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2D" w:rsidRDefault="00025D43" w:rsidP="00D4372D">
      <w:pPr>
        <w:ind w:left="5103"/>
        <w:jc w:val="center"/>
      </w:pPr>
      <w:r>
        <w:t>Утверждена</w:t>
      </w:r>
    </w:p>
    <w:p w:rsidR="00D4372D" w:rsidRDefault="00025D43" w:rsidP="00D4372D">
      <w:pPr>
        <w:ind w:left="5103"/>
        <w:jc w:val="both"/>
      </w:pPr>
      <w:r>
        <w:t>п</w:t>
      </w:r>
      <w:r w:rsidR="00D4372D">
        <w:t>риказ</w:t>
      </w:r>
      <w:r>
        <w:t>ом</w:t>
      </w:r>
      <w:r w:rsidR="00D4372D">
        <w:t xml:space="preserve"> Финансового управления адм</w:t>
      </w:r>
      <w:r w:rsidR="00D4372D">
        <w:t>и</w:t>
      </w:r>
      <w:r w:rsidR="00D4372D">
        <w:t>нистрации Андроповского муниципал</w:t>
      </w:r>
      <w:r w:rsidR="00D4372D">
        <w:t>ь</w:t>
      </w:r>
      <w:r w:rsidR="00D4372D">
        <w:t xml:space="preserve">ного </w:t>
      </w:r>
      <w:r w:rsidR="00D06EAB">
        <w:t>округа</w:t>
      </w:r>
      <w:r w:rsidR="00D4372D">
        <w:t xml:space="preserve"> Ставропольского края</w:t>
      </w:r>
    </w:p>
    <w:p w:rsidR="00D4372D" w:rsidRDefault="00D4372D" w:rsidP="00D4372D">
      <w:pPr>
        <w:ind w:left="5103"/>
        <w:jc w:val="both"/>
      </w:pPr>
      <w:r>
        <w:t xml:space="preserve">от </w:t>
      </w:r>
      <w:r w:rsidR="00DC4442">
        <w:t>31</w:t>
      </w:r>
      <w:r>
        <w:t xml:space="preserve"> </w:t>
      </w:r>
      <w:r w:rsidR="00DC4442">
        <w:t>марта</w:t>
      </w:r>
      <w:r>
        <w:t xml:space="preserve"> 20</w:t>
      </w:r>
      <w:r w:rsidR="007A55AB">
        <w:t>2</w:t>
      </w:r>
      <w:r w:rsidR="00573FC7">
        <w:t>2</w:t>
      </w:r>
      <w:r>
        <w:t xml:space="preserve"> года</w:t>
      </w:r>
      <w:r w:rsidR="007E5678">
        <w:t xml:space="preserve"> </w:t>
      </w:r>
      <w:r>
        <w:t xml:space="preserve"> №</w:t>
      </w:r>
      <w:r w:rsidR="004D6347">
        <w:t xml:space="preserve"> </w:t>
      </w:r>
      <w:r w:rsidR="00DC4442">
        <w:t>60</w:t>
      </w:r>
    </w:p>
    <w:p w:rsidR="00D4372D" w:rsidRDefault="00D4372D" w:rsidP="000436A0">
      <w:pPr>
        <w:ind w:left="5103"/>
        <w:rPr>
          <w:b/>
        </w:rPr>
      </w:pPr>
      <w:r w:rsidRPr="000C591A">
        <w:t xml:space="preserve">                       </w:t>
      </w:r>
    </w:p>
    <w:p w:rsidR="00D4372D" w:rsidRPr="00B902DD" w:rsidRDefault="00B902DD" w:rsidP="00B902DD">
      <w:pPr>
        <w:ind w:firstLine="34"/>
        <w:jc w:val="right"/>
      </w:pPr>
      <w:r w:rsidRPr="00B902DD">
        <w:t>Таблица 1</w:t>
      </w:r>
    </w:p>
    <w:p w:rsidR="00D4372D" w:rsidRPr="000C591A" w:rsidRDefault="00D4372D" w:rsidP="00D4372D">
      <w:pPr>
        <w:ind w:firstLine="34"/>
        <w:jc w:val="center"/>
        <w:rPr>
          <w:b/>
        </w:rPr>
      </w:pPr>
      <w:r w:rsidRPr="000C591A">
        <w:rPr>
          <w:b/>
        </w:rPr>
        <w:t xml:space="preserve">СВОДНАЯ БЮДЖЕТНАЯ РОСПИСЬ </w:t>
      </w:r>
    </w:p>
    <w:p w:rsidR="00D4372D" w:rsidRDefault="00D4372D" w:rsidP="00D4372D">
      <w:pPr>
        <w:ind w:firstLine="34"/>
        <w:jc w:val="center"/>
        <w:rPr>
          <w:b/>
        </w:rPr>
      </w:pPr>
      <w:r>
        <w:rPr>
          <w:b/>
        </w:rPr>
        <w:t>на</w:t>
      </w:r>
      <w:r w:rsidRPr="000C591A">
        <w:rPr>
          <w:b/>
        </w:rPr>
        <w:t xml:space="preserve"> 20</w:t>
      </w:r>
      <w:r w:rsidR="00386C36">
        <w:rPr>
          <w:b/>
        </w:rPr>
        <w:t>2</w:t>
      </w:r>
      <w:r w:rsidR="00573FC7">
        <w:rPr>
          <w:b/>
        </w:rPr>
        <w:t>2</w:t>
      </w:r>
      <w:r w:rsidRPr="000C591A">
        <w:rPr>
          <w:b/>
        </w:rPr>
        <w:t xml:space="preserve"> </w:t>
      </w:r>
      <w:r>
        <w:rPr>
          <w:b/>
        </w:rPr>
        <w:t>год</w:t>
      </w:r>
    </w:p>
    <w:p w:rsidR="00D4372D" w:rsidRDefault="00D4372D" w:rsidP="00D4372D">
      <w:pPr>
        <w:rPr>
          <w:b/>
        </w:rPr>
      </w:pPr>
    </w:p>
    <w:p w:rsidR="00D4372D" w:rsidRDefault="00D4372D" w:rsidP="00D4372D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 w:rsidRPr="00DA3575">
        <w:rPr>
          <w:b/>
        </w:rPr>
        <w:t xml:space="preserve"> </w:t>
      </w:r>
      <w:r>
        <w:rPr>
          <w:b/>
        </w:rPr>
        <w:t xml:space="preserve">Бюджетные ассигнования по расходам бюджета Андроповского </w:t>
      </w:r>
    </w:p>
    <w:p w:rsidR="00D4372D" w:rsidRDefault="00D4372D" w:rsidP="00D4372D">
      <w:pPr>
        <w:jc w:val="center"/>
        <w:rPr>
          <w:b/>
        </w:rPr>
      </w:pPr>
      <w:r>
        <w:rPr>
          <w:b/>
        </w:rPr>
        <w:t xml:space="preserve">муниципального </w:t>
      </w:r>
      <w:r w:rsidR="00D06EAB">
        <w:rPr>
          <w:b/>
        </w:rPr>
        <w:t>округа</w:t>
      </w:r>
      <w:r>
        <w:rPr>
          <w:b/>
        </w:rPr>
        <w:t xml:space="preserve"> Ставропольского края</w:t>
      </w:r>
    </w:p>
    <w:p w:rsidR="00DF46B0" w:rsidRPr="00DA3575" w:rsidRDefault="00DF46B0" w:rsidP="00D4372D">
      <w:pPr>
        <w:jc w:val="center"/>
      </w:pPr>
    </w:p>
    <w:p w:rsidR="00D4372D" w:rsidRPr="000C591A" w:rsidRDefault="00D4372D" w:rsidP="00D4372D">
      <w:pPr>
        <w:jc w:val="right"/>
      </w:pPr>
      <w:r w:rsidRPr="000C591A">
        <w:t>(в рублях)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18"/>
        <w:gridCol w:w="425"/>
        <w:gridCol w:w="425"/>
        <w:gridCol w:w="1467"/>
        <w:gridCol w:w="567"/>
        <w:gridCol w:w="1843"/>
      </w:tblGrid>
      <w:tr w:rsidR="008C1BFD" w:rsidRPr="008C1BFD" w:rsidTr="003903EC">
        <w:trPr>
          <w:trHeight w:val="168"/>
          <w:tblHeader/>
        </w:trPr>
        <w:tc>
          <w:tcPr>
            <w:tcW w:w="4928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ind w:firstLine="34"/>
              <w:jc w:val="center"/>
            </w:pPr>
            <w:r w:rsidRPr="008C1BFD">
              <w:t>Наименование расходов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jc w:val="center"/>
            </w:pPr>
            <w:r w:rsidRPr="008C1BFD">
              <w:t>ГЛ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ind w:left="-113" w:right="-113"/>
              <w:jc w:val="center"/>
            </w:pPr>
            <w:r w:rsidRPr="008C1BFD">
              <w:t>РЗ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ind w:left="-113" w:right="-113"/>
              <w:jc w:val="center"/>
            </w:pPr>
            <w:proofErr w:type="gramStart"/>
            <w:r w:rsidRPr="008C1BFD">
              <w:t>ПР</w:t>
            </w:r>
            <w:proofErr w:type="gramEnd"/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jc w:val="center"/>
            </w:pPr>
            <w:r w:rsidRPr="008C1BFD"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jc w:val="center"/>
            </w:pPr>
            <w:r w:rsidRPr="008C1BFD">
              <w:t>ВР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jc w:val="center"/>
            </w:pPr>
            <w:r w:rsidRPr="008C1BFD">
              <w:t>Сумма на год</w:t>
            </w:r>
          </w:p>
        </w:tc>
      </w:tr>
    </w:tbl>
    <w:p w:rsidR="008C1BFD" w:rsidRPr="008C1BFD" w:rsidRDefault="008C1BFD">
      <w:pPr>
        <w:rPr>
          <w:sz w:val="2"/>
          <w:szCs w:val="2"/>
        </w:rPr>
      </w:pPr>
    </w:p>
    <w:tbl>
      <w:tblPr>
        <w:tblW w:w="10233" w:type="dxa"/>
        <w:tblLook w:val="04A0" w:firstRow="1" w:lastRow="0" w:firstColumn="1" w:lastColumn="0" w:noHBand="0" w:noVBand="1"/>
      </w:tblPr>
      <w:tblGrid>
        <w:gridCol w:w="4503"/>
        <w:gridCol w:w="567"/>
        <w:gridCol w:w="567"/>
        <w:gridCol w:w="436"/>
        <w:gridCol w:w="1592"/>
        <w:gridCol w:w="567"/>
        <w:gridCol w:w="2001"/>
      </w:tblGrid>
      <w:tr w:rsidR="00D4372D" w:rsidRPr="00765580" w:rsidTr="00D57EEE">
        <w:trPr>
          <w:trHeight w:val="71"/>
          <w:tblHeader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right="-57"/>
              <w:jc w:val="center"/>
              <w:rPr>
                <w:sz w:val="20"/>
                <w:szCs w:val="20"/>
              </w:rPr>
            </w:pPr>
            <w:bookmarkStart w:id="0" w:name="OLE_LINK1"/>
            <w:r w:rsidRPr="0076558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right="-57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7</w:t>
            </w:r>
          </w:p>
        </w:tc>
      </w:tr>
      <w:bookmarkEnd w:id="0"/>
      <w:tr w:rsidR="00DC4442" w:rsidRPr="009555D6" w:rsidTr="00D57EEE">
        <w:trPr>
          <w:trHeight w:val="71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СОВЕТ АНДРОПОВСКОГО МУНИЦ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ПАЛЬНОГО ОКРУГА СТАВРОПОЛЬСК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ГО КРАЯ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2 036 598,24</w:t>
            </w:r>
          </w:p>
        </w:tc>
      </w:tr>
      <w:tr w:rsidR="00DC4442" w:rsidRPr="009555D6" w:rsidTr="00D57EEE">
        <w:trPr>
          <w:trHeight w:val="20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2 036 598,24</w:t>
            </w:r>
          </w:p>
        </w:tc>
      </w:tr>
      <w:tr w:rsidR="00DC4442" w:rsidRPr="009555D6" w:rsidTr="00D57EEE">
        <w:trPr>
          <w:trHeight w:val="663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Функционирование законодательных (пре</w:t>
            </w:r>
            <w:r w:rsidRPr="00DC4442">
              <w:rPr>
                <w:sz w:val="22"/>
                <w:szCs w:val="22"/>
              </w:rPr>
              <w:t>д</w:t>
            </w:r>
            <w:r w:rsidRPr="00DC4442">
              <w:rPr>
                <w:sz w:val="22"/>
                <w:szCs w:val="22"/>
              </w:rPr>
              <w:t>ставительных) органов государственной вл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сти и представительных органов муниц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2 036 598,24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2 036 598,24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2 036 598,24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2 036 598,24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1 510 476,26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526 121,98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АДМИНИСТРАЦИЯ АНДРОПОВСКОГО МУНИЦИПАЛЬНОГО ОКРУГА СТАВР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165 219 658,11</w:t>
            </w:r>
          </w:p>
        </w:tc>
      </w:tr>
      <w:tr w:rsidR="00DC4442" w:rsidRPr="003C33C7" w:rsidTr="00D57EEE">
        <w:trPr>
          <w:trHeight w:val="24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55 095 173,89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1 562 365,24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1 562 365,24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1 562 365,24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50.1.00.10010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1 562 365,24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50.1.00.10010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1 562 365,24</w:t>
            </w:r>
          </w:p>
        </w:tc>
      </w:tr>
      <w:tr w:rsidR="00DC4442" w:rsidRPr="003C33C7" w:rsidTr="00D57EEE">
        <w:trPr>
          <w:trHeight w:val="237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Функционирование Правительства Росси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 xml:space="preserve">ской Федерации, высших исполнительных </w:t>
            </w:r>
            <w:r w:rsidRPr="00DC4442">
              <w:rPr>
                <w:sz w:val="22"/>
                <w:szCs w:val="22"/>
              </w:rPr>
              <w:lastRenderedPageBreak/>
              <w:t>органов государственной власти субъектов Российской Федерации, местных админ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40 172 280,74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40 172 280,74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"Сохранение и развитие 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хивного дела"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1 609 710,45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архивного отдела"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1 609 710,45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05.1.01.10010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442 779,99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05.1.01.10010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442 779,99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05.1.01.76630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1 166 930,46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05.1.01.76630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923 204,48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05.1.01.76630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243 725,98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DC4442">
              <w:rPr>
                <w:sz w:val="22"/>
                <w:szCs w:val="22"/>
              </w:rPr>
              <w:t>общепрограммные</w:t>
            </w:r>
            <w:proofErr w:type="spellEnd"/>
            <w:r w:rsidRPr="00DC4442">
              <w:rPr>
                <w:sz w:val="22"/>
                <w:szCs w:val="22"/>
              </w:rPr>
              <w:t xml:space="preserve">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38 562 570,29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реал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38 562 570,29</w:t>
            </w:r>
          </w:p>
        </w:tc>
      </w:tr>
      <w:tr w:rsidR="00DC4442" w:rsidRPr="003C33C7" w:rsidTr="00D57EEE">
        <w:trPr>
          <w:trHeight w:val="122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38 361 021,76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32 248 883,59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6 000 394,13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111 744,04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и осуществление деятельности по опеке и попечительству в области здрав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168 548,53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107 946,22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60 602,31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Осуществление отдельных государственных полномочий Ставропольского края по созд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33 000,00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33 000,00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60 059,50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60 059,50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DC4442">
              <w:rPr>
                <w:sz w:val="22"/>
                <w:szCs w:val="22"/>
              </w:rPr>
              <w:t>общепрограммные</w:t>
            </w:r>
            <w:proofErr w:type="spellEnd"/>
            <w:r w:rsidRPr="00DC4442">
              <w:rPr>
                <w:sz w:val="22"/>
                <w:szCs w:val="22"/>
              </w:rPr>
              <w:t xml:space="preserve">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60 059,50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реал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60 059,50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</w:t>
            </w:r>
            <w:r w:rsidRPr="00DC4442">
              <w:rPr>
                <w:sz w:val="22"/>
                <w:szCs w:val="22"/>
              </w:rPr>
              <w:t>ж</w:t>
            </w:r>
            <w:r w:rsidRPr="00DC4442">
              <w:rPr>
                <w:sz w:val="22"/>
                <w:szCs w:val="22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60 059,50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60 059,50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13 300 468,41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8 770 570,00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"Снижение администрати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8 770 570,00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"Реализация общес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стемных мер по снижению администрати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23 550,00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Размещение информации о возможности п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лучения государственных и муниципальных услуг в электронном виде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01.3.01.20181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23 550,00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01.3.01.20181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23 550,00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"Повышение досту</w:t>
            </w:r>
            <w:r w:rsidRPr="00DC4442">
              <w:rPr>
                <w:sz w:val="22"/>
                <w:szCs w:val="22"/>
              </w:rPr>
              <w:t>п</w:t>
            </w:r>
            <w:r w:rsidRPr="00DC4442">
              <w:rPr>
                <w:sz w:val="22"/>
                <w:szCs w:val="22"/>
              </w:rPr>
              <w:t>ности государственных и муниципальных услуг, предоставляемых по принципу "одн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го окна"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8 747 020,00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деятельности (ок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8 747 020,00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8 747 020,00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155 263,16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сти, профилактика терроризма и экстреми</w:t>
            </w:r>
            <w:r w:rsidRPr="00DC4442">
              <w:rPr>
                <w:sz w:val="22"/>
                <w:szCs w:val="22"/>
              </w:rPr>
              <w:t>з</w:t>
            </w:r>
            <w:r w:rsidRPr="00DC4442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155 263,16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"Противодействие идеологии терроризма и экстремизма"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155 263,16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мероприятий, направленных на противодействие идеологии терроризма и экстремизма за счет средств местного бю</w:t>
            </w:r>
            <w:r w:rsidRPr="00DC4442">
              <w:rPr>
                <w:sz w:val="22"/>
                <w:szCs w:val="22"/>
              </w:rPr>
              <w:t>д</w:t>
            </w:r>
            <w:r w:rsidRPr="00DC4442">
              <w:rPr>
                <w:sz w:val="22"/>
                <w:szCs w:val="22"/>
              </w:rPr>
              <w:lastRenderedPageBreak/>
              <w:t>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04.3.02.21091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04.3.02.21091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информационно-пропагандистских мероприятий, направле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04.3.02.S7730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105 263,16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04.3.02.S7730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105 263,16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2 367 245,00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240 400,00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"Формирование э</w:t>
            </w:r>
            <w:r w:rsidRPr="00DC4442">
              <w:rPr>
                <w:sz w:val="22"/>
                <w:szCs w:val="22"/>
              </w:rPr>
              <w:t>ф</w:t>
            </w:r>
            <w:r w:rsidRPr="00DC4442">
              <w:rPr>
                <w:sz w:val="22"/>
                <w:szCs w:val="22"/>
              </w:rPr>
              <w:t>фективных механизмов подбора кадров для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Приобретение и сопровождение програм</w:t>
            </w:r>
            <w:r w:rsidRPr="00DC4442">
              <w:rPr>
                <w:sz w:val="22"/>
                <w:szCs w:val="22"/>
              </w:rPr>
              <w:t>м</w:t>
            </w:r>
            <w:r w:rsidRPr="00DC4442">
              <w:rPr>
                <w:sz w:val="22"/>
                <w:szCs w:val="22"/>
              </w:rPr>
              <w:t>ного обеспечения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05.2.02.20093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05.2.02.20093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"Повышение уровня профессионализма муниципальных служ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щих"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05.2.03.00000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105 400,00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участия в подготовке, профе</w:t>
            </w:r>
            <w:r w:rsidRPr="00DC4442">
              <w:rPr>
                <w:sz w:val="22"/>
                <w:szCs w:val="22"/>
              </w:rPr>
              <w:t>с</w:t>
            </w:r>
            <w:r w:rsidRPr="00DC4442">
              <w:rPr>
                <w:sz w:val="22"/>
                <w:szCs w:val="22"/>
              </w:rPr>
              <w:t>сиональной переподготовке, повышении квалификации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05.2.03.20070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105 400,00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05.2.03.20070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05.2.03.20070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101 400,00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"Внедрение антико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рупционных механизмов в рамках реализ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ции кадровой политики"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05.2.04.00000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Разработка, изготовление и распространение печатной продукции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05.2.04.20080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05.2.04.20080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"Информационное и орган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зационное обеспечение муниципального управления"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1 970 302,00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дост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па населения и организаций к информации о деятельности органов местного самоупра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286 850,00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Техническое сопровождение работы сайтов органов местного самоуправления Андр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повского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05.3.01.20091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3 850,00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05.3.01.20091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3 850,00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Освещение деятельности органов местного самоуправления в средствах массовой и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05.3.01.20092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283 000,00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05.3.01.20092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283 000,00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фун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ционирования и защиты информации и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формационных систем"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05.3.02.00000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1 683 452,00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Приобретение и сопровождение програм</w:t>
            </w:r>
            <w:r w:rsidRPr="00DC4442">
              <w:rPr>
                <w:sz w:val="22"/>
                <w:szCs w:val="22"/>
              </w:rPr>
              <w:t>м</w:t>
            </w:r>
            <w:r w:rsidRPr="00DC4442">
              <w:rPr>
                <w:sz w:val="22"/>
                <w:szCs w:val="22"/>
              </w:rPr>
              <w:t>ного обеспечения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05.3.02.20093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110 630,00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05.3.02.20093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110 630,00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Сопровождение компьютерной справочной правовой системы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05.3.02.20096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280 000,00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05.3.02.20096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280 000,00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Внедрение системы межведомственного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05.3.02.20097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379 870,00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05.3.02.20097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379 870,00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05.3.02.20150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912 952,00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05.3.02.20150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912 952,00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DC4442">
              <w:rPr>
                <w:sz w:val="22"/>
                <w:szCs w:val="22"/>
              </w:rPr>
              <w:t>общепрограммные</w:t>
            </w:r>
            <w:proofErr w:type="spellEnd"/>
            <w:r w:rsidRPr="00DC4442">
              <w:rPr>
                <w:sz w:val="22"/>
                <w:szCs w:val="22"/>
              </w:rPr>
              <w:t xml:space="preserve">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156 543,00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реал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156 543,00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156 543,00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156 543,00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"Профилактика правонарушений и обеспечение общественного порядка"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99 953,00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99 953,00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"Оказание соде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ствия органам правопорядка в обеспечении охраны общественного порядка"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49 953,00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стимулированию работы добровольной народной дружины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13.2.02.21093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49 953,00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13.2.02.21093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49 953,00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</w:t>
            </w:r>
            <w:proofErr w:type="spellStart"/>
            <w:r w:rsidRPr="00DC4442">
              <w:rPr>
                <w:sz w:val="22"/>
                <w:szCs w:val="22"/>
              </w:rPr>
              <w:t>Ресоциализация</w:t>
            </w:r>
            <w:proofErr w:type="spellEnd"/>
            <w:r w:rsidRPr="00DC4442">
              <w:rPr>
                <w:sz w:val="22"/>
                <w:szCs w:val="22"/>
              </w:rPr>
              <w:t xml:space="preserve"> и социальная адаптация лиц, освободившихся из мест лишения свободы"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13.2.03.00000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общественного порядка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13.2.03.60020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13.2.03.60020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1 907 437,25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1 907 437,25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Обеспечение гарантий муниципальных сл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315 844,20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315 844,20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празднованию дней вои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мероприятий по созданию, ли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видации, преобразованию, изменению стру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туры органов местного самоуправления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130 230,36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125 466,36</w:t>
            </w:r>
          </w:p>
        </w:tc>
      </w:tr>
      <w:tr w:rsidR="00DC4442" w:rsidRPr="003C33C7" w:rsidTr="00D57EEE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4 764,00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реализацию решения Совета А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дроповского муниципального округа "О П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четном знаке Андроповского муниципальн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го округа Ставропольского края "За вклад в развитие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1 281 362,69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1 181 362,82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99 999,87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8 341 486,86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Защита населения и территории от чрезв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8 341 486,86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8 341 486,86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"Снижение рисков и пов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 xml:space="preserve">шение уровня защищенности населения и территории округа от угроз чрезвычайных </w:t>
            </w:r>
            <w:r w:rsidRPr="00DC4442">
              <w:rPr>
                <w:sz w:val="22"/>
                <w:szCs w:val="22"/>
              </w:rPr>
              <w:lastRenderedPageBreak/>
              <w:t>ситуаций природного и техногенного хара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8 341 486,86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Основное мероприятие "Защита населения и территории округа от чрезвычайных ситу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аварийно-спасательных подразд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лений и единой дежурно-диспетчерской службы"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8 291 486,86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деятельности (ок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8 291 486,86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8 291 486,86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93 783 665,12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91 880 165,12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91 880 165,12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дорожного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91 880 165,12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91 880 165,12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изготовление (разработку)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640 000,00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640 000,00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Повышение безопасности дорожного движ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ния на пешеходных переходах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02.1.02.20431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1 225 696,00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02.1.02.20431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1 225 696,00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15 378 533,23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15 378 533,23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Мероприятия по </w:t>
            </w:r>
            <w:proofErr w:type="gramStart"/>
            <w:r w:rsidRPr="00DC4442">
              <w:rPr>
                <w:sz w:val="22"/>
                <w:szCs w:val="22"/>
              </w:rPr>
              <w:t>контролю за</w:t>
            </w:r>
            <w:proofErr w:type="gramEnd"/>
            <w:r w:rsidRPr="00DC4442">
              <w:rPr>
                <w:sz w:val="22"/>
                <w:szCs w:val="22"/>
              </w:rPr>
              <w:t xml:space="preserve"> содержанием 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02.1.02.20433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02.1.02.20433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Разработка проектов организации дорожного движения на автомобильные дороги общего пользования местного значения, организация проведения оценки уязвимости мостовых сооружений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02.1.02.20436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3 795 500,00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02.1.02.20436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3 795 500,00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Капитальный ремонт и ремонт автомобил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 xml:space="preserve">ных дорог общего пользования местного </w:t>
            </w:r>
            <w:r w:rsidRPr="00DC4442">
              <w:rPr>
                <w:sz w:val="22"/>
                <w:szCs w:val="22"/>
              </w:rPr>
              <w:lastRenderedPageBreak/>
              <w:t>значения муниципальных округов и горо</w:t>
            </w:r>
            <w:r w:rsidRPr="00DC4442">
              <w:rPr>
                <w:sz w:val="22"/>
                <w:szCs w:val="22"/>
              </w:rPr>
              <w:t>д</w:t>
            </w:r>
            <w:r w:rsidRPr="00DC4442">
              <w:rPr>
                <w:sz w:val="22"/>
                <w:szCs w:val="22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70 790 435,89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70 790 435,89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1 903 500,00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103 500,00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"Содействие развитию мал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го и среднего предпринимательства"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"Развитие системы поддержки субъектов малого и среднего предпринимательства в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и проведение ежегодного окружного конкурса "Предприниматель г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01.1.01.20541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35 500,00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01.1.01.20541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5 500,00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01.1.01.20541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Информационное сопровождение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тий, проводимых в сфере поддержки и ра</w:t>
            </w:r>
            <w:r w:rsidRPr="00DC4442">
              <w:rPr>
                <w:sz w:val="22"/>
                <w:szCs w:val="22"/>
              </w:rPr>
              <w:t>з</w:t>
            </w:r>
            <w:r w:rsidRPr="00DC4442">
              <w:rPr>
                <w:sz w:val="22"/>
                <w:szCs w:val="22"/>
              </w:rPr>
              <w:t>вития малого и среднего предпринимател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01.1.01.20542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8 500,00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01.1.01.20542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8 500,00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на поддержку субъектов малого и среднего предприним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01.1.01.60040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26 000,00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01.1.01.60040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26 000,00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"Повышение инвестиционной привлекательности"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6 500,00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"Информационная поддержка инвесторов"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6 500,00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Подготовка и размещение в средствах ма</w:t>
            </w:r>
            <w:r w:rsidRPr="00DC4442">
              <w:rPr>
                <w:sz w:val="22"/>
                <w:szCs w:val="22"/>
              </w:rPr>
              <w:t>с</w:t>
            </w:r>
            <w:r w:rsidRPr="00DC4442">
              <w:rPr>
                <w:sz w:val="22"/>
                <w:szCs w:val="22"/>
              </w:rPr>
              <w:t xml:space="preserve">совой информации материалов об </w:t>
            </w:r>
            <w:proofErr w:type="gramStart"/>
            <w:r w:rsidRPr="00DC4442">
              <w:rPr>
                <w:sz w:val="22"/>
                <w:szCs w:val="22"/>
              </w:rPr>
              <w:t>эконом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ческих процессах</w:t>
            </w:r>
            <w:proofErr w:type="gramEnd"/>
            <w:r w:rsidRPr="00DC4442">
              <w:rPr>
                <w:sz w:val="22"/>
                <w:szCs w:val="22"/>
              </w:rPr>
              <w:t xml:space="preserve"> и инвестиционных во</w:t>
            </w:r>
            <w:r w:rsidRPr="00DC4442">
              <w:rPr>
                <w:sz w:val="22"/>
                <w:szCs w:val="22"/>
              </w:rPr>
              <w:t>з</w:t>
            </w:r>
            <w:r w:rsidRPr="00DC4442">
              <w:rPr>
                <w:sz w:val="22"/>
                <w:szCs w:val="22"/>
              </w:rPr>
              <w:t>можностях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01.2.01.20530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6 500,00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01.2.01.20530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6 500,00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туризма"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27 000,00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"Популяризация т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ризма и продвижение туристических мер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приятий среди населения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20 500,00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экскурсий по туристским об</w:t>
            </w:r>
            <w:r w:rsidRPr="00DC4442">
              <w:rPr>
                <w:sz w:val="22"/>
                <w:szCs w:val="22"/>
              </w:rPr>
              <w:t>ъ</w:t>
            </w:r>
            <w:r w:rsidRPr="00DC4442">
              <w:rPr>
                <w:sz w:val="22"/>
                <w:szCs w:val="22"/>
              </w:rPr>
              <w:t>ектам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01.4.01.20551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15 300,00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01.4.01.20551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15 300,00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экологических мероприятий по очистке мест отдыха и стоянок от твердых бытовых отходов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01.4.01.20552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5 200,00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 xml:space="preserve">чения государственных (муниципальных) </w:t>
            </w:r>
            <w:r w:rsidRPr="00DC4442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01.4.01.20552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5 200,00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Основное мероприятие "Содействие разв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тию туристско-экскурсионной деятельности на территории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01.4.02.00000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6 500,00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рекламной кампании с целью пропаганды туристского пространства А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дроповского муниципального округа как привлекательного для туризма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01.4.02.20553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6 500,00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01.4.02.20553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6 500,00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1 800 000,00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территориального планирования"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1 800 000,00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"Территориальное планирование"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1 800 000,00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Разработка документов территориального планирования и градостроительного зонир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02.2.02.20512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1 800 000,00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02.2.02.20512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1 800 000,00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ЖИЛИЩНО-КОММУНАЛЬНОЕ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463 000,00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463 000,00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434 690,00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434 690,00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"Мероприятия в о</w:t>
            </w:r>
            <w:r w:rsidRPr="00DC4442">
              <w:rPr>
                <w:sz w:val="22"/>
                <w:szCs w:val="22"/>
              </w:rPr>
              <w:t>б</w:t>
            </w:r>
            <w:r w:rsidRPr="00DC4442">
              <w:rPr>
                <w:sz w:val="22"/>
                <w:szCs w:val="22"/>
              </w:rPr>
              <w:t>ласти 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02.3.03.00000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434 690,00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02.3.03.20710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434 690,00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02.3.03.20710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434 690,00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28 310,00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28 310,00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"Мероприятие в о</w:t>
            </w:r>
            <w:r w:rsidRPr="00DC4442">
              <w:rPr>
                <w:sz w:val="22"/>
                <w:szCs w:val="22"/>
              </w:rPr>
              <w:t>б</w:t>
            </w:r>
            <w:r w:rsidRPr="00DC4442">
              <w:rPr>
                <w:sz w:val="22"/>
                <w:szCs w:val="22"/>
              </w:rPr>
              <w:t>ласти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28 310,00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проведения экологических ре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дов и субботников по санитарной очистке территории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09.3.01.20711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28 310,00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09.3.01.20711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28 310,00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2 012 106,44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2 012 106,44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здорового образа жизни населения, реализация молодежной полит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1 848 144,00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"Молодежь"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1 848 144,00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Основное мероприятие "Организация и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ведение окружных молодежных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тий, участие в краевых, региональных и Вс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российских мероприятиях"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211 600,00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мероприятий (участие в мер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приятиях)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03.2.01.20910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129 600,00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03.2.01.20910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129 600,00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Присуждение Молодежной премии Андр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повского муниципального округа, стипендии главы администрации Андроповского мун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ципального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03.2.01.20911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82 000,00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03.2.01.20911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82 000,00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"Организация 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учреждения по социально-досуговой работе с молодежью по месту ж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1 636 544,00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деятельности (ок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1 636 544,00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1 636 544,00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"Профилактика правонарушений и обеспечение общественного порядка"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163 962,44</w:t>
            </w:r>
          </w:p>
        </w:tc>
      </w:tr>
      <w:tr w:rsidR="00DC4442" w:rsidRPr="003C33C7" w:rsidTr="00D57EEE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"Профилактика безнадзорн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сти и правонарушений несовершеннолетних, наркомании и противодействие незаконному обороту наркотиков"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138 962,44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"Профилактика пр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вонарушений и преступлений среди нес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вершеннолетних 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119 000,00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мероприятий (участие в мер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приятиях)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13.1.01.20910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104 000,00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13.1.01.20910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34 000,00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13.1.01.20910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и проведение конкурса "Школа без правонарушений"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13.1.01.20920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13.1.01.20920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комиссии по делам несоверше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нолетних и защите их прав"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19 962,44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Создание и организация деятельности к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миссий по делам несовершеннолетних и з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13.1.02.76360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19 962,44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13.1.02.76360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19 962,44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"Привлечение каз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чества к оказанию помощи правоохран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тельным органам в охране общественного порядка, совершенствование военно-</w:t>
            </w:r>
            <w:r w:rsidRPr="00DC4442">
              <w:rPr>
                <w:sz w:val="22"/>
                <w:szCs w:val="22"/>
              </w:rPr>
              <w:lastRenderedPageBreak/>
              <w:t>патриотического воспитания казачьей мол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дежи, укрепление межнациональных отн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Организация и проведение казачьих мер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приятий военно-патриотической и спорти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ной направленности, участие в краевых 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лодежных казачьих играх, других казачьих мероприятиях военно-патриотической и спортивной направленности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13.2.01.21092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13.2.01.21092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13.2.01.21092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18 000,00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4 969 225,80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4 969 225,80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4 969 225,80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4 969 225,80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жил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ём молодых семей"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02.3.02.00000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4 969 225,80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молодым семьям социал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02.3.02.L4970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671 517,00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02.3.02.L4970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671 517,00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молодым семьям социал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02.3.02.S4970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4 297 708,80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02.3.02.S4970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4 297 708,80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555 000,00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555 000,00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здорового образа жизни населения, реализация молодежной полит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555 000,00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"Создание условий для ра</w:t>
            </w:r>
            <w:r w:rsidRPr="00DC4442">
              <w:rPr>
                <w:sz w:val="22"/>
                <w:szCs w:val="22"/>
              </w:rPr>
              <w:t>з</w:t>
            </w:r>
            <w:r w:rsidRPr="00DC4442">
              <w:rPr>
                <w:sz w:val="22"/>
                <w:szCs w:val="22"/>
              </w:rPr>
              <w:t>вития физической культуры и массового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555 000,00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"Спортивно-массовые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360 000,00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работе с кадрами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03.1.01.20970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16 000,00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03.1.01.20970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16 000,00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единого календа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ного плана окружных, краевых, межреги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03.1.01.20980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344 000,00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 xml:space="preserve">ственными (муниципальными) органами, </w:t>
            </w:r>
            <w:r w:rsidRPr="00DC4442">
              <w:rPr>
                <w:sz w:val="22"/>
                <w:szCs w:val="22"/>
              </w:rPr>
              <w:lastRenderedPageBreak/>
              <w:t>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03.1.01.20980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03.1.01.20980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144 000,00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"Развитие инфр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структуры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195 000,00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Обеспечение спортивным снаряжением и экипировкой команд и отдельных спортсм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нов, приобретение спортивного оборудов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03.1.02.20990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195 000,00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03.1.02.20990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195 000,00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ОТДЕЛ ИМУЩЕСТВЕННЫХ И ЗЕМЕЛ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НЫХ ОТНОШЕНИЙ АДМИНИСТРАЦИИ АНДРОПОВСКОГО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7 438 683,14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6 938 683,14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6 938 683,14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6 938 683,14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79 350,00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"Автоматизация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цесса управления имуществом, находящимся в муниципальной собственности"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79 350,00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Приобретение и сопровождение электро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ных программ, необходимых для реализации муниципальных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11.1.03.20024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79 350,00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11.1.03.20024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79 350,00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DC4442">
              <w:rPr>
                <w:sz w:val="22"/>
                <w:szCs w:val="22"/>
              </w:rPr>
              <w:t>общепрограммные</w:t>
            </w:r>
            <w:proofErr w:type="spellEnd"/>
            <w:r w:rsidRPr="00DC4442">
              <w:rPr>
                <w:sz w:val="22"/>
                <w:szCs w:val="22"/>
              </w:rPr>
              <w:t xml:space="preserve">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6 859 333,14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реал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6 859 333,14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11.2.01.10010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6 859 333,14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11.2.01.10010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6 383 695,40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11.2.01.10010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468 365,34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11.2.01.10010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7 272,40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500 000,00</w:t>
            </w:r>
          </w:p>
        </w:tc>
      </w:tr>
      <w:tr w:rsidR="00DC4442" w:rsidRPr="003C33C7" w:rsidTr="00D57EEE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500 000,00</w:t>
            </w:r>
          </w:p>
        </w:tc>
      </w:tr>
      <w:tr w:rsidR="00DC4442" w:rsidRPr="003C33C7" w:rsidTr="00D57EEE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Основное мероприятие "Оформление прав муниципальной собственности Андропо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ского муниципального округа на земельные участки и рациональное их использование"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кадастровых работ, получение кадастровых паспортов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11.1.02.20521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11.1.02.20521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ФИНАНСОВОЕ УПРАВЛЕНИЕ АДМИН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СТРАЦИИ АНДРОПОВСКОГО МУНИЦ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ПАЛЬНОГО ОКРУГА СТАВРОПОЛЬСК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44 030 063,40</w:t>
            </w:r>
          </w:p>
        </w:tc>
      </w:tr>
      <w:tr w:rsidR="00DC4442" w:rsidRPr="003C33C7" w:rsidTr="00D57EEE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44 030 063,40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11 531 853,82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11 531 853,82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DC4442">
              <w:rPr>
                <w:sz w:val="22"/>
                <w:szCs w:val="22"/>
              </w:rPr>
              <w:t>общепрограммные</w:t>
            </w:r>
            <w:proofErr w:type="spellEnd"/>
            <w:r w:rsidRPr="00DC4442">
              <w:rPr>
                <w:sz w:val="22"/>
                <w:szCs w:val="22"/>
              </w:rPr>
              <w:t xml:space="preserve">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11 531 853,82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реал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11 531 853,82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11 531 853,82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10 889 478,81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642 375,01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120 406,80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120 406,80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120 406,80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120 406,80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120 406,80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32 377 802,78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22 230 178,00</w:t>
            </w:r>
          </w:p>
        </w:tc>
      </w:tr>
      <w:tr w:rsidR="00DC4442" w:rsidRPr="003C33C7" w:rsidTr="00D57EEE">
        <w:trPr>
          <w:trHeight w:val="357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"Организация централиз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ванного учета"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22 230 178,00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"Автоматизация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цесса ведения учета финансово-хозяйственной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605 200,00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Администрирование, сопровождение и акт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ализация программного обеспечения (прио</w:t>
            </w:r>
            <w:r w:rsidRPr="00DC4442">
              <w:rPr>
                <w:sz w:val="22"/>
                <w:szCs w:val="22"/>
              </w:rPr>
              <w:t>б</w:t>
            </w:r>
            <w:r w:rsidRPr="00DC4442">
              <w:rPr>
                <w:sz w:val="22"/>
                <w:szCs w:val="22"/>
              </w:rPr>
              <w:t>ретение и эксплуатация оборудования,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граммного обеспечения и телекоммуникац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онных услуг)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06.2.01.20055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605 200,00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 xml:space="preserve">чения государственных (муниципальных) </w:t>
            </w:r>
            <w:r w:rsidRPr="00DC4442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06.2.01.20055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605 200,00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Основное мероприятие "Организация и ос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ществление процессов ведения централиз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ванного бюджетного (бухгалтерского) учета, составление отчетности"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21 624 978,00</w:t>
            </w:r>
          </w:p>
        </w:tc>
      </w:tr>
      <w:tr w:rsidR="00DC4442" w:rsidRPr="003C33C7" w:rsidTr="00D57EEE">
        <w:trPr>
          <w:trHeight w:val="49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деятельности (ок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21 624 978,00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19 484 675,00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2 139 750,00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553,00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10 147 624,78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10 147 624,78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Обеспечение гарантий муниципальных сл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354 561,80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354 561,80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DC4442">
              <w:rPr>
                <w:sz w:val="22"/>
                <w:szCs w:val="22"/>
              </w:rPr>
              <w:t>коронавирусной</w:t>
            </w:r>
            <w:proofErr w:type="spellEnd"/>
            <w:r w:rsidRPr="00DC4442">
              <w:rPr>
                <w:sz w:val="22"/>
                <w:szCs w:val="22"/>
              </w:rPr>
              <w:t xml:space="preserve"> инфекции на территории Андроповского муниципал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мероприятий по созданию, ли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видации, преобразованию, изменению стру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туры органов местного самоуправления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3 111 212,98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3 111 212,98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Резервирование средств на повышение опл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ты труда работников муниципальных учр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ждений Андроповского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1 181 850,00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1 181 850,00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Резервирование средств на реализацию ин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циативных проектов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5 000 000,00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5 000 000,00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ОТДЕЛ ОБРАЗОВАНИЯ АДМИНИСТР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ЦИИ АНДРОПОВСКОГО МУНИЦИПАЛ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449 974 010,86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440 733 333,14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119 908 076,62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76 500,00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"Снижение администрати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76 500,00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"Реализация общес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стемных мер по снижению администрати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lastRenderedPageBreak/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76 500,00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76 500,00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76 500,00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811 560,00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сти, профилактика терроризма и экстреми</w:t>
            </w:r>
            <w:r w:rsidRPr="00DC4442">
              <w:rPr>
                <w:sz w:val="22"/>
                <w:szCs w:val="22"/>
              </w:rPr>
              <w:t>з</w:t>
            </w:r>
            <w:r w:rsidRPr="00DC4442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811 560,00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бе</w:t>
            </w:r>
            <w:r w:rsidRPr="00DC4442">
              <w:rPr>
                <w:sz w:val="22"/>
                <w:szCs w:val="22"/>
              </w:rPr>
              <w:t>з</w:t>
            </w:r>
            <w:r w:rsidRPr="00DC4442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DC4442">
              <w:rPr>
                <w:sz w:val="22"/>
                <w:szCs w:val="22"/>
              </w:rPr>
              <w:t>ю</w:t>
            </w:r>
            <w:r w:rsidRPr="00DC4442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811 560,00</w:t>
            </w:r>
          </w:p>
        </w:tc>
      </w:tr>
      <w:tr w:rsidR="00DC4442" w:rsidRPr="003C33C7" w:rsidTr="00D57EEE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деятельности (ок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811 560,00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811 560,00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115 369 140,08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дошкольного обр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115 369 140,08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пред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ставления бесплатного дошкольного образ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114 484 480,08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деятельности (ок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07.1.01.11010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73 294 576,52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07.1.01.11010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73 294 576,52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Обеспечение государственных гарантий ре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лизации прав на получение общедоступного и бесплатного дошкольного образования в муниципальных дошкольных и общеобраз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вательных организациях и на финансовое обеспечение получения дошкольного обр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07.1.01.77170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41 189 903,56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07.1.01.77170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41 189 903,56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"Создание безопа</w:t>
            </w:r>
            <w:r w:rsidRPr="00DC4442">
              <w:rPr>
                <w:sz w:val="22"/>
                <w:szCs w:val="22"/>
              </w:rPr>
              <w:t>с</w:t>
            </w:r>
            <w:r w:rsidRPr="00DC4442">
              <w:rPr>
                <w:sz w:val="22"/>
                <w:szCs w:val="22"/>
              </w:rPr>
              <w:t>ных условий функционирования объектов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884 660,00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проведение мероприятий по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07.1.02.26660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786 760,00</w:t>
            </w:r>
          </w:p>
        </w:tc>
      </w:tr>
      <w:tr w:rsidR="00DC4442" w:rsidRPr="003C33C7" w:rsidTr="00D57EEE">
        <w:trPr>
          <w:trHeight w:val="1189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07.1.02.26660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786 760,00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проведение текущих и капитал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07.1.02.27770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97 900,00</w:t>
            </w:r>
          </w:p>
        </w:tc>
      </w:tr>
      <w:tr w:rsidR="00DC4442" w:rsidRPr="003C33C7" w:rsidTr="00D57EEE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lastRenderedPageBreak/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07.1.02.27770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97 900,00</w:t>
            </w:r>
          </w:p>
        </w:tc>
      </w:tr>
      <w:tr w:rsidR="00DC4442" w:rsidRPr="003C33C7" w:rsidTr="00D57EEE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3 650 876,54</w:t>
            </w:r>
          </w:p>
        </w:tc>
      </w:tr>
      <w:tr w:rsidR="00DC4442" w:rsidRPr="003C33C7" w:rsidTr="00D57EEE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3 650 876,54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ям граждан, работающим и проживающим в сельской местности"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3 650 876,54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ниципальных образовательных организаций, проживающим и работающим в сельских населенных пунктах, рабочих поселках (п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3 650 876,54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3 650 876,54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279 370 486,78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294 000,00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"Снижение администрати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294 000,00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"Реализация общес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стемных мер по снижению администрати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294 000,00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294 000,00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294 000,00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1 837 852,63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сти, профилактика терроризма и экстреми</w:t>
            </w:r>
            <w:r w:rsidRPr="00DC4442">
              <w:rPr>
                <w:sz w:val="22"/>
                <w:szCs w:val="22"/>
              </w:rPr>
              <w:t>з</w:t>
            </w:r>
            <w:r w:rsidRPr="00DC4442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1 837 852,63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бе</w:t>
            </w:r>
            <w:r w:rsidRPr="00DC4442">
              <w:rPr>
                <w:sz w:val="22"/>
                <w:szCs w:val="22"/>
              </w:rPr>
              <w:t>з</w:t>
            </w:r>
            <w:r w:rsidRPr="00DC4442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DC4442">
              <w:rPr>
                <w:sz w:val="22"/>
                <w:szCs w:val="22"/>
              </w:rPr>
              <w:t>ю</w:t>
            </w:r>
            <w:r w:rsidRPr="00DC4442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1 837 852,63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деятельности (ок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915 420,00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915 420,00</w:t>
            </w:r>
          </w:p>
        </w:tc>
      </w:tr>
      <w:tr w:rsidR="00DC4442" w:rsidRPr="003C33C7" w:rsidTr="00D57EEE">
        <w:trPr>
          <w:trHeight w:val="93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антитеррористических меропр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ятий в муниципальных образовательных о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04.3.01.S8790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922 432,63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lastRenderedPageBreak/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04.3.01.S8790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922 432,63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266 928 387,13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общего образов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266 803 467,13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пред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ставления общедоступного и бесплатного начального общего, основного общего, сре</w:t>
            </w:r>
            <w:r w:rsidRPr="00DC4442">
              <w:rPr>
                <w:sz w:val="22"/>
                <w:szCs w:val="22"/>
              </w:rPr>
              <w:t>д</w:t>
            </w:r>
            <w:r w:rsidRPr="00DC4442">
              <w:rPr>
                <w:sz w:val="22"/>
                <w:szCs w:val="22"/>
              </w:rPr>
              <w:t>него общего образования по основным о</w:t>
            </w:r>
            <w:r w:rsidRPr="00DC4442">
              <w:rPr>
                <w:sz w:val="22"/>
                <w:szCs w:val="22"/>
              </w:rPr>
              <w:t>б</w:t>
            </w:r>
            <w:r w:rsidRPr="00DC4442">
              <w:rPr>
                <w:sz w:val="22"/>
                <w:szCs w:val="22"/>
              </w:rPr>
              <w:t>щеобразовательным программам"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232 664 314,06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деятельности (ок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87 985 414,11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87 985 414,11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ботникам государственных и муниципал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07.2.01.53030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12 554 535,00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07.2.01.53030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12 554 535,00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Обеспечение государственных гарантий ре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лизации прав на получение общедоступного и бесплатного начального общего, основного общего, среднего общего образования в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ниципальных общеобразовательных орган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зациях, а также обеспечение дополнительн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го образования детей в муниципальных о</w:t>
            </w:r>
            <w:r w:rsidRPr="00DC4442">
              <w:rPr>
                <w:sz w:val="22"/>
                <w:szCs w:val="22"/>
              </w:rPr>
              <w:t>б</w:t>
            </w:r>
            <w:r w:rsidRPr="00DC4442">
              <w:rPr>
                <w:sz w:val="22"/>
                <w:szCs w:val="22"/>
              </w:rPr>
              <w:t>щеобразовательных организациях и на ф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нансовое обеспечение получения начального общего, основного общего, среднего общего образования в частных общеобразовател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07.2.01.77160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132 124 364,95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07.2.01.77160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132 124 364,95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"Организация пит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ния в общеобразовательных организациях"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17 195 910,09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Обеспечение бесплатным питанием учащи</w:t>
            </w:r>
            <w:r w:rsidRPr="00DC4442">
              <w:rPr>
                <w:sz w:val="22"/>
                <w:szCs w:val="22"/>
              </w:rPr>
              <w:t>х</w:t>
            </w:r>
            <w:r w:rsidRPr="00DC4442">
              <w:rPr>
                <w:sz w:val="22"/>
                <w:szCs w:val="22"/>
              </w:rPr>
              <w:t>ся льготных категорий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07.2.02.20830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3 228 310,72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07.2.02.20830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3 228 310,72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DC4442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07.2.02.L3040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13 967 599,37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07.2.02.L3040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13 967 599,37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"Создание безопа</w:t>
            </w:r>
            <w:r w:rsidRPr="00DC4442">
              <w:rPr>
                <w:sz w:val="22"/>
                <w:szCs w:val="22"/>
              </w:rPr>
              <w:t>с</w:t>
            </w:r>
            <w:r w:rsidRPr="00DC4442">
              <w:rPr>
                <w:sz w:val="22"/>
                <w:szCs w:val="22"/>
              </w:rPr>
              <w:t>ных условий функционирования объектов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3 301 833,00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проведение мероприятий по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07.2.03.26660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1 165 745,00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07.2.03.26660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1 165 745,00</w:t>
            </w:r>
          </w:p>
        </w:tc>
      </w:tr>
      <w:tr w:rsidR="00DC4442" w:rsidRPr="003C33C7" w:rsidTr="00D57EEE">
        <w:trPr>
          <w:trHeight w:val="207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проведение текущих и капитал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07.2.03.27770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2 136 088,00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07.2.03.27770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2 136 088,00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"Развитие системы оценки качества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07.2.04.00000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93 780,00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07.2.04.20890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93 780,00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07.2.04.20890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93 780,00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Региональный проект "Современная школа"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07.2.E1.00000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10 652 893,75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DC4442">
              <w:rPr>
                <w:sz w:val="22"/>
                <w:szCs w:val="22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гической направленностей в общеобразов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07.2.E1.S1690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10 652 893,75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07.2.E1.S1690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10 652 893,75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Региональный проект "Успех каждого р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бенка"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07.2.E2.00000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2 894 736,23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Создание в общеобразовательных организ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циях, расположенных в сельской местности и малых городах, условий для занятий физ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ческой культурой и спортом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07.2.E2.50970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2 894 736,23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07.2.E2.50970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2 894 736,23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"Защита прав и законных и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тересов детей-сирот и детей, оставшихся без попечения родителей, детей с ограниченн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ми возможностями здоровья, детей-инвалидов, проживающих на территории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124 920,00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"Мероприятия по обеспечению дистанционного обучения д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тей-инвалидов"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124 920,00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Обеспечение государственных гарантий ре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лизации прав на получение общедоступного и бесплатного начального общего, основного общего, среднего общего образования в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ниципальных общеобразовательных орган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зациях, а также обеспечение дополнительн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го образования детей в муниципальных о</w:t>
            </w:r>
            <w:r w:rsidRPr="00DC4442">
              <w:rPr>
                <w:sz w:val="22"/>
                <w:szCs w:val="22"/>
              </w:rPr>
              <w:t>б</w:t>
            </w:r>
            <w:r w:rsidRPr="00DC4442">
              <w:rPr>
                <w:sz w:val="22"/>
                <w:szCs w:val="22"/>
              </w:rPr>
              <w:t>щеобразовательных организациях и на ф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нансовое обеспечение получения начального общего, основного общего, среднего общего образования в частных общеобразовател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07.4.01.77160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124 920,00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07.4.01.77160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124 920,00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10 310 247,02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10 310 247,02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Основное мероприятие "Предоставление мер </w:t>
            </w:r>
            <w:r w:rsidRPr="00DC4442">
              <w:rPr>
                <w:sz w:val="22"/>
                <w:szCs w:val="22"/>
              </w:rPr>
              <w:lastRenderedPageBreak/>
              <w:t>социальной поддержки отдельным категор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ям граждан, работающим и проживающим в сельской местности"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10 310 247,02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ниципальных образовательных организаций, проживающим и работающим в сельских населенных пунктах, рабочих поселках (п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10 212 067,02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10 212 067,02</w:t>
            </w:r>
          </w:p>
        </w:tc>
      </w:tr>
      <w:tr w:rsidR="00DC4442" w:rsidRPr="003C33C7" w:rsidTr="00D57EEE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Меры социальной поддержки работникам культуры муниципальных учреждений обр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зования, работающим и проживающим в сельской местности по оплате жилья, ото</w:t>
            </w:r>
            <w:r w:rsidRPr="00DC4442">
              <w:rPr>
                <w:sz w:val="22"/>
                <w:szCs w:val="22"/>
              </w:rPr>
              <w:t>п</w:t>
            </w:r>
            <w:r w:rsidRPr="00DC4442">
              <w:rPr>
                <w:sz w:val="22"/>
                <w:szCs w:val="22"/>
              </w:rPr>
              <w:t>ления и освещения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10.1.03.80012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98 180,00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10.1.03.80012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78 543,92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10.1.03.80012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19 636,08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19 817 041,65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47 000,00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"Снижение администрати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47 000,00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"Реализация общес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стемных мер по снижению администрати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47 000,00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47 000,00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47 000,00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108 670,00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сти, профилактика терроризма и экстреми</w:t>
            </w:r>
            <w:r w:rsidRPr="00DC4442">
              <w:rPr>
                <w:sz w:val="22"/>
                <w:szCs w:val="22"/>
              </w:rPr>
              <w:t>з</w:t>
            </w:r>
            <w:r w:rsidRPr="00DC4442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108 670,00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бе</w:t>
            </w:r>
            <w:r w:rsidRPr="00DC4442">
              <w:rPr>
                <w:sz w:val="22"/>
                <w:szCs w:val="22"/>
              </w:rPr>
              <w:t>з</w:t>
            </w:r>
            <w:r w:rsidRPr="00DC4442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DC4442">
              <w:rPr>
                <w:sz w:val="22"/>
                <w:szCs w:val="22"/>
              </w:rPr>
              <w:t>ю</w:t>
            </w:r>
            <w:r w:rsidRPr="00DC4442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108 670,00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деятельности (ок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108 670,00</w:t>
            </w:r>
          </w:p>
        </w:tc>
      </w:tr>
      <w:tr w:rsidR="00DC4442" w:rsidRPr="003C33C7" w:rsidTr="00D57EEE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108 670,00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Муниципальная программа Андроповского муниципального округа Ставропольского </w:t>
            </w:r>
            <w:r w:rsidRPr="00DC4442">
              <w:rPr>
                <w:sz w:val="22"/>
                <w:szCs w:val="22"/>
              </w:rPr>
              <w:lastRenderedPageBreak/>
              <w:t>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18 751 548,89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Подпрограмма "Развитие дополнительного образования, организация каникулярного отдыха, занятости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18 751 548,89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по реализации образовательных программ дополнительного образования д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18 218 896,89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деятельности (ок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18 218 896,89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18 218 896,89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"Создание безопа</w:t>
            </w:r>
            <w:r w:rsidRPr="00DC4442">
              <w:rPr>
                <w:sz w:val="22"/>
                <w:szCs w:val="22"/>
              </w:rPr>
              <w:t>с</w:t>
            </w:r>
            <w:r w:rsidRPr="00DC4442">
              <w:rPr>
                <w:sz w:val="22"/>
                <w:szCs w:val="22"/>
              </w:rPr>
              <w:t>ных условий функционирования объектов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07.3.04.00000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532 652,00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проведение мероприятий по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07.3.04.26660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505 982,00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07.3.04.26660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505 982,00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проведение текущих и капитал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07.3.04.27770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26 670,00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07.3.04.27770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26 670,00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909 822,76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909 822,76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ям граждан, работающим и проживающим в сельской местности"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909 822,76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ниципальных образовательных организаций, проживающим и работающим в сельских населенных пунктах, рабочих поселках (п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909 822,76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909 822,76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3 909 974,17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8 170,00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"Снижение администрати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8 170,00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"Реализация общес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стемных мер по снижению администрати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8 170,00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Перевод государственных и муниципальных </w:t>
            </w:r>
            <w:r w:rsidRPr="00DC4442">
              <w:rPr>
                <w:sz w:val="22"/>
                <w:szCs w:val="22"/>
              </w:rPr>
              <w:lastRenderedPageBreak/>
              <w:t>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8 170,00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8 170,00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56 870,00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сти, профилактика терроризма и экстреми</w:t>
            </w:r>
            <w:r w:rsidRPr="00DC4442">
              <w:rPr>
                <w:sz w:val="22"/>
                <w:szCs w:val="22"/>
              </w:rPr>
              <w:t>з</w:t>
            </w:r>
            <w:r w:rsidRPr="00DC4442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56 870,00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бе</w:t>
            </w:r>
            <w:r w:rsidRPr="00DC4442">
              <w:rPr>
                <w:sz w:val="22"/>
                <w:szCs w:val="22"/>
              </w:rPr>
              <w:t>з</w:t>
            </w:r>
            <w:r w:rsidRPr="00DC4442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DC4442">
              <w:rPr>
                <w:sz w:val="22"/>
                <w:szCs w:val="22"/>
              </w:rPr>
              <w:t>ю</w:t>
            </w:r>
            <w:r w:rsidRPr="00DC4442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56 870,00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деятельности (ок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56 870,00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56 870,00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3 844 934,17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дополнительного образования, организация каникулярного отдыха, занятости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3 844 934,17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"Организация кан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кулярного отдыха и занятости детей и по</w:t>
            </w:r>
            <w:r w:rsidRPr="00DC4442">
              <w:rPr>
                <w:sz w:val="22"/>
                <w:szCs w:val="22"/>
              </w:rPr>
              <w:t>д</w:t>
            </w:r>
            <w:r w:rsidRPr="00DC4442">
              <w:rPr>
                <w:sz w:val="22"/>
                <w:szCs w:val="22"/>
              </w:rPr>
              <w:t>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3 808 244,17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деятельности (ок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07.3.03.11010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1 778 883,87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07.3.03.11010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1 778 883,87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летней занятости детей и по</w:t>
            </w:r>
            <w:r w:rsidRPr="00DC4442">
              <w:rPr>
                <w:sz w:val="22"/>
                <w:szCs w:val="22"/>
              </w:rPr>
              <w:t>д</w:t>
            </w:r>
            <w:r w:rsidRPr="00DC4442">
              <w:rPr>
                <w:sz w:val="22"/>
                <w:szCs w:val="22"/>
              </w:rPr>
              <w:t>ростков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07.3.03.20840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237 570,00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07.3.03.20840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237 570,00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каникулярного отдыха детей и подростков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07.3.03.20850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149 530,00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07.3.03.20850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149 530,00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07.3.03.78810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1 642 260,30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07.3.03.78810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1 642 260,30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"Создание безопа</w:t>
            </w:r>
            <w:r w:rsidRPr="00DC4442">
              <w:rPr>
                <w:sz w:val="22"/>
                <w:szCs w:val="22"/>
              </w:rPr>
              <w:t>с</w:t>
            </w:r>
            <w:r w:rsidRPr="00DC4442">
              <w:rPr>
                <w:sz w:val="22"/>
                <w:szCs w:val="22"/>
              </w:rPr>
              <w:t>ных условий функционирования объектов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07.3.04.00000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36 690,00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проведение мероприятий по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07.3.04.26660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11 080,00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07.3.04.26660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11 080,00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проведение текущих и капитал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07.3.04.27770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25 610,00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lastRenderedPageBreak/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07.3.04.27770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25 610,00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17 727 753,92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177 700,00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"Снижение администрати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177 700,00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"Реализация общес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стемных мер по снижению администрати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177 700,00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177 700,00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177 700,00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17 550 053,92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"Защита прав и законных и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тересов детей-сирот и детей, оставшихся без попечения родителей, детей с ограниченн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ми возможностями здоровья, детей-инвалидов, проживающих на территории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1 271 671,98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"Мероприятия, направленные на обеспечение защиты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07.4.02.00000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1 271 671,98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07.4.02.76200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1 271 671,98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07.4.02.76200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1 115 001,29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07.4.02.76200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156 670,69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DC4442">
              <w:rPr>
                <w:sz w:val="22"/>
                <w:szCs w:val="22"/>
              </w:rPr>
              <w:t>общепрограммные</w:t>
            </w:r>
            <w:proofErr w:type="spellEnd"/>
            <w:r w:rsidRPr="00DC4442">
              <w:rPr>
                <w:sz w:val="22"/>
                <w:szCs w:val="22"/>
              </w:rPr>
              <w:t xml:space="preserve">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07.5.00.00000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16 278 381,94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реал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07.5.01.00000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3 315 458,69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07.5.01.10010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3 315 458,69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07.5.01.10010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3 074 175,71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07.5.01.10010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240 782,98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07.5.01.10010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Основное мероприятие "Административно-методическое обеспечение деятельности о</w:t>
            </w:r>
            <w:r w:rsidRPr="00DC4442">
              <w:rPr>
                <w:sz w:val="22"/>
                <w:szCs w:val="22"/>
              </w:rPr>
              <w:t>б</w:t>
            </w:r>
            <w:r w:rsidRPr="00DC4442">
              <w:rPr>
                <w:sz w:val="22"/>
                <w:szCs w:val="22"/>
              </w:rPr>
              <w:t>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07.5.02.00000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12 962 923,25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деятельности (ок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07.5.02.11010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12 303 765,77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07.5.02.11010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10 588 377,75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07.5.02.11010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1 620 531,98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07.5.02.11010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94 856,04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для детей и подростков в сф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ре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07.5.02.20870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571 100,00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07.5.02.20870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465 272,30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07.5.02.20870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105 827,70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проведение мероприятий по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07.5.02.26660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12 770,00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07.5.02.26660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12 770,00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проведение текущих и капитал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07.5.02.27770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75 287,48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07.5.02.27770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75 287,48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9 240 677,72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9 240 677,72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9 240 677,72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дошкольного обр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3 994 432,62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пред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ставления бесплатного дошкольного образ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3 994 432,62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Компенсация части платы, взимаемой с 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дителей (законных представителей) за пр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смотр и уход за детьми, осваивающими о</w:t>
            </w:r>
            <w:r w:rsidRPr="00DC4442">
              <w:rPr>
                <w:sz w:val="22"/>
                <w:szCs w:val="22"/>
              </w:rPr>
              <w:t>б</w:t>
            </w:r>
            <w:r w:rsidRPr="00DC4442">
              <w:rPr>
                <w:sz w:val="22"/>
                <w:szCs w:val="22"/>
              </w:rPr>
              <w:t>разовательные программы дошкольного о</w:t>
            </w:r>
            <w:r w:rsidRPr="00DC4442">
              <w:rPr>
                <w:sz w:val="22"/>
                <w:szCs w:val="22"/>
              </w:rPr>
              <w:t>б</w:t>
            </w:r>
            <w:r w:rsidRPr="00DC4442">
              <w:rPr>
                <w:sz w:val="22"/>
                <w:szCs w:val="22"/>
              </w:rPr>
              <w:t>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07.1.01.76140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3 994 432,62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07.1.01.76140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59 033,61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07.1.01.76140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3 935 399,01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общего образов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370 997,12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"Организация пит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ния в общеобразовательных организациях"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370 997,12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Компенсации стоимости питания обуча</w:t>
            </w:r>
            <w:r w:rsidRPr="00DC4442">
              <w:rPr>
                <w:sz w:val="22"/>
                <w:szCs w:val="22"/>
              </w:rPr>
              <w:t>ю</w:t>
            </w:r>
            <w:r w:rsidRPr="00DC4442">
              <w:rPr>
                <w:sz w:val="22"/>
                <w:szCs w:val="22"/>
              </w:rPr>
              <w:t>щихся в общеобразовательных организациях Андроповского муниципального округа, п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 xml:space="preserve">лучающих образование на дому, из числа </w:t>
            </w:r>
            <w:r w:rsidRPr="00DC4442">
              <w:rPr>
                <w:sz w:val="22"/>
                <w:szCs w:val="22"/>
              </w:rPr>
              <w:lastRenderedPageBreak/>
              <w:t>детей с ограниченными возможностями зд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ровья, в том числе детей-инвалидов, име</w:t>
            </w:r>
            <w:r w:rsidRPr="00DC4442">
              <w:rPr>
                <w:sz w:val="22"/>
                <w:szCs w:val="22"/>
              </w:rPr>
              <w:t>ю</w:t>
            </w:r>
            <w:r w:rsidRPr="00DC4442">
              <w:rPr>
                <w:sz w:val="22"/>
                <w:szCs w:val="22"/>
              </w:rPr>
              <w:t>щих статус "ограниченные возможности здоровья"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07.2.02.80830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370 997,12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07.2.02.80830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370 997,12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"Защита прав и законных и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тересов детей-сирот и детей, оставшихся без попечения родителей, детей с ограниченн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ми возможностями здоровья, детей-инвалидов, проживающих на территории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4 875 247,98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"Мероприятия, направленные на обеспечение защиты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07.4.02.00000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4 875 247,98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07.4.02.78110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2 945 434,10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07.4.02.78110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2 945 434,10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Выплата на содержание детей-сирот и детей, оставшихся без попечения родителей, в пр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07.4.02.78130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1 929 813,88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07.4.02.78130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1 929 813,88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ОТДЕЛ КУЛЬТУРЫ АДМИНИСТРАЦИИ АНДРОПОВСКОГО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119 639 381,92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10 613 585,00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10 613 585,00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"Снижение администрати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"Реализация общес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стемных мер по снижению администрати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50 280,00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сти, профилактика терроризма и экстреми</w:t>
            </w:r>
            <w:r w:rsidRPr="00DC4442">
              <w:rPr>
                <w:sz w:val="22"/>
                <w:szCs w:val="22"/>
              </w:rPr>
              <w:t>з</w:t>
            </w:r>
            <w:r w:rsidRPr="00DC4442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50 280,00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бе</w:t>
            </w:r>
            <w:r w:rsidRPr="00DC4442">
              <w:rPr>
                <w:sz w:val="22"/>
                <w:szCs w:val="22"/>
              </w:rPr>
              <w:t>з</w:t>
            </w:r>
            <w:r w:rsidRPr="00DC4442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DC4442">
              <w:rPr>
                <w:sz w:val="22"/>
                <w:szCs w:val="22"/>
              </w:rPr>
              <w:t>ю</w:t>
            </w:r>
            <w:r w:rsidRPr="00DC4442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50 280,00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деятельности (ок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lastRenderedPageBreak/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50 280,00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50 280,00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10 143 305,00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дополнительного образования, организация каникулярного отдыха, занятости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10 143 305,00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"Реализация допо</w:t>
            </w:r>
            <w:r w:rsidRPr="00DC4442">
              <w:rPr>
                <w:sz w:val="22"/>
                <w:szCs w:val="22"/>
              </w:rPr>
              <w:t>л</w:t>
            </w:r>
            <w:r w:rsidRPr="00DC4442">
              <w:rPr>
                <w:sz w:val="22"/>
                <w:szCs w:val="22"/>
              </w:rPr>
              <w:t>нительных общеобразовательных общера</w:t>
            </w:r>
            <w:r w:rsidRPr="00DC4442">
              <w:rPr>
                <w:sz w:val="22"/>
                <w:szCs w:val="22"/>
              </w:rPr>
              <w:t>з</w:t>
            </w:r>
            <w:r w:rsidRPr="00DC4442">
              <w:rPr>
                <w:sz w:val="22"/>
                <w:szCs w:val="22"/>
              </w:rPr>
              <w:t>вивающих программ в области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10 097 705,00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деятельности (ок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10 097 705,00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10 097 705,00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"Создание безопа</w:t>
            </w:r>
            <w:r w:rsidRPr="00DC4442">
              <w:rPr>
                <w:sz w:val="22"/>
                <w:szCs w:val="22"/>
              </w:rPr>
              <w:t>с</w:t>
            </w:r>
            <w:r w:rsidRPr="00DC4442">
              <w:rPr>
                <w:sz w:val="22"/>
                <w:szCs w:val="22"/>
              </w:rPr>
              <w:t>ных условий функционирования объектов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07.3.04.00000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45 600,00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проведение мероприятий по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07.3.04.26660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45 600,00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07.3.04.26660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45 600,00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400 000,00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400 000,00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ям граждан, работающим и проживающим в сельской местности"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400 000,00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ниципальных образовательных организаций, проживающим и работающим в сельских населенных пунктах, рабочих поселках (п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400 000,00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400 000,00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109 025 796,92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105 930 936,99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100 260,00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сти, профилактика терроризма и экстреми</w:t>
            </w:r>
            <w:r w:rsidRPr="00DC4442">
              <w:rPr>
                <w:sz w:val="22"/>
                <w:szCs w:val="22"/>
              </w:rPr>
              <w:t>з</w:t>
            </w:r>
            <w:r w:rsidRPr="00DC4442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100 260,00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бе</w:t>
            </w:r>
            <w:r w:rsidRPr="00DC4442">
              <w:rPr>
                <w:sz w:val="22"/>
                <w:szCs w:val="22"/>
              </w:rPr>
              <w:t>з</w:t>
            </w:r>
            <w:r w:rsidRPr="00DC4442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DC4442">
              <w:rPr>
                <w:sz w:val="22"/>
                <w:szCs w:val="22"/>
              </w:rPr>
              <w:t>ю</w:t>
            </w:r>
            <w:r w:rsidRPr="00DC4442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100 260,00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Расходы на обеспечение деятельности (ок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100 260,00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100 260,00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95 095 255,88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библиотечного о</w:t>
            </w:r>
            <w:r w:rsidRPr="00DC4442">
              <w:rPr>
                <w:sz w:val="22"/>
                <w:szCs w:val="22"/>
              </w:rPr>
              <w:t>б</w:t>
            </w:r>
            <w:r w:rsidRPr="00DC4442">
              <w:rPr>
                <w:sz w:val="22"/>
                <w:szCs w:val="22"/>
              </w:rPr>
              <w:t>служивания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24 967 720,73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"Совершенствование информационно-библиотечного обслужив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ния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23 964 380,00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деятельности (ок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08.1.01.11010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23 964 380,00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08.1.01.11010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23 964 380,00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"Развитие информ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ционных ресурсов библиотеки"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955 340,73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Формирование электронного каталога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08.1.02.21012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483 740,00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08.1.02.21012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483 740,00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Формирование единого библиотечного фо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да, в том числе приобретение книг, период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ческих изданий, документов в электронной форме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08.1.02.21014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262 150,00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08.1.02.21014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262 150,00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Государственная поддержка отрасли культ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ры (модернизация библиотек в части ко</w:t>
            </w:r>
            <w:r w:rsidRPr="00DC4442">
              <w:rPr>
                <w:sz w:val="22"/>
                <w:szCs w:val="22"/>
              </w:rPr>
              <w:t>м</w:t>
            </w:r>
            <w:r w:rsidRPr="00DC4442">
              <w:rPr>
                <w:sz w:val="22"/>
                <w:szCs w:val="22"/>
              </w:rPr>
              <w:t>плектования книжных фондов библиотек муниципальных образований и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ственных общедоступных библиотек)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08.1.02.L5194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209 450,73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08.1.02.L5194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209 450,73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"Создание безопа</w:t>
            </w:r>
            <w:r w:rsidRPr="00DC4442">
              <w:rPr>
                <w:sz w:val="22"/>
                <w:szCs w:val="22"/>
              </w:rPr>
              <w:t>с</w:t>
            </w:r>
            <w:r w:rsidRPr="00DC4442">
              <w:rPr>
                <w:sz w:val="22"/>
                <w:szCs w:val="22"/>
              </w:rPr>
              <w:t>ных условий функционирования объектов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48 000,00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проведение мероприятий по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08.1.03.26660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48 000,00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08.1.03.26660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48 000,00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70 127 535,15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"Организация соц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ально-культурного развития и досуга нас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63 365 020,00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деятельности (ок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08.2.01.11010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62 441 420,00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08.2.01.11010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62 441 420,00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proofErr w:type="spellStart"/>
            <w:r w:rsidRPr="00DC4442">
              <w:rPr>
                <w:sz w:val="22"/>
                <w:szCs w:val="22"/>
              </w:rPr>
              <w:t>Инновационно</w:t>
            </w:r>
            <w:proofErr w:type="spellEnd"/>
            <w:r w:rsidRPr="00DC4442">
              <w:rPr>
                <w:sz w:val="22"/>
                <w:szCs w:val="22"/>
              </w:rPr>
              <w:t>-методическая деятельность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08.2.01.21011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923 600,00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lastRenderedPageBreak/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08.2.01.21011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923 600,00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Основное мероприятие "Организация трад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ционного народного творчества, самоде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тельного искусства"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6 550 000,00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деятельности (ок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6 550 000,00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6 550 000,00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"Создание безопа</w:t>
            </w:r>
            <w:r w:rsidRPr="00DC4442">
              <w:rPr>
                <w:sz w:val="22"/>
                <w:szCs w:val="22"/>
              </w:rPr>
              <w:t>с</w:t>
            </w:r>
            <w:r w:rsidRPr="00DC4442">
              <w:rPr>
                <w:sz w:val="22"/>
                <w:szCs w:val="22"/>
              </w:rPr>
              <w:t>ных условий функционирования объектов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08.2.03.00000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61 000,00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проведение мероприятий по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08.2.03.26660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61 000,00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08.2.03.26660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61 000,00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Региональный проект "Культурная среда"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08.2.A1.00000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08.2.A1.55130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08.2.A1.55130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Региональный проект "Творческие люди"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08.2.A2.00000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151 515,15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Государственная поддержка отрасли культ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ры (государственная поддержка лучших р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ботников муниципальных учреждений кул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туры, находящихся в сельской местности)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08.2.A2.55192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151 515,15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08.2.A2.55192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151 515,15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1 205 620,00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1 205 620,00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ям граждан, работающим и проживающим в сельской местности"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1 205 620,00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Меры социальной поддержки работникам культуры муниципальных учреждений кул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туры, работающим и проживающим в сел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ской местности по оплате жилья, отопления и освещения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10.1.03.80011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1 205 620,00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10.1.03.80011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1 167 166,01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10.1.03.80011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38 453,99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9 350 207,91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9 350 207,91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DC4442">
              <w:rPr>
                <w:sz w:val="22"/>
                <w:szCs w:val="22"/>
              </w:rPr>
              <w:t>основанный</w:t>
            </w:r>
            <w:proofErr w:type="gramEnd"/>
            <w:r w:rsidRPr="00DC4442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9 350 207,91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Реализация инициативного проекта за счет средств инициативных платежей (Замена деревянных оконных блоков и дверей на пластиковые в МБУК </w:t>
            </w:r>
            <w:proofErr w:type="spellStart"/>
            <w:r w:rsidRPr="00DC4442">
              <w:rPr>
                <w:sz w:val="22"/>
                <w:szCs w:val="22"/>
              </w:rPr>
              <w:t>Казинский</w:t>
            </w:r>
            <w:proofErr w:type="spellEnd"/>
            <w:r w:rsidRPr="00DC4442">
              <w:rPr>
                <w:sz w:val="22"/>
                <w:szCs w:val="22"/>
              </w:rPr>
              <w:t xml:space="preserve"> СДК А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дроповского муниципального округа Ста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12.2.01.2ИП16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382 000,00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12.2.01.2ИП16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382 000,00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устройство территории возле МБУК "</w:t>
            </w:r>
            <w:proofErr w:type="spellStart"/>
            <w:r w:rsidRPr="00DC4442">
              <w:rPr>
                <w:sz w:val="22"/>
                <w:szCs w:val="22"/>
              </w:rPr>
              <w:t>Ку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шавское</w:t>
            </w:r>
            <w:proofErr w:type="spellEnd"/>
            <w:r w:rsidRPr="00DC4442">
              <w:rPr>
                <w:sz w:val="22"/>
                <w:szCs w:val="22"/>
              </w:rPr>
              <w:t xml:space="preserve"> СКО" с. </w:t>
            </w:r>
            <w:proofErr w:type="spellStart"/>
            <w:r w:rsidRPr="00DC4442">
              <w:rPr>
                <w:sz w:val="22"/>
                <w:szCs w:val="22"/>
              </w:rPr>
              <w:t>Куршава</w:t>
            </w:r>
            <w:proofErr w:type="spellEnd"/>
            <w:r w:rsidRPr="00DC4442">
              <w:rPr>
                <w:sz w:val="22"/>
                <w:szCs w:val="22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12.2.01.2ИП20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287 000,00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12.2.01.2ИП20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287 000,00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Реализация инициативного проекта за счет средств инициативных платежей (Обустро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ство территории МБУК "</w:t>
            </w:r>
            <w:proofErr w:type="spellStart"/>
            <w:r w:rsidRPr="00DC4442">
              <w:rPr>
                <w:sz w:val="22"/>
                <w:szCs w:val="22"/>
              </w:rPr>
              <w:t>Новоянкульское</w:t>
            </w:r>
            <w:proofErr w:type="spellEnd"/>
            <w:r w:rsidRPr="00DC4442">
              <w:rPr>
                <w:sz w:val="22"/>
                <w:szCs w:val="22"/>
              </w:rPr>
              <w:t xml:space="preserve"> СКО" в поселке Новый </w:t>
            </w:r>
            <w:proofErr w:type="spellStart"/>
            <w:r w:rsidRPr="00DC4442">
              <w:rPr>
                <w:sz w:val="22"/>
                <w:szCs w:val="22"/>
              </w:rPr>
              <w:t>Янкуль</w:t>
            </w:r>
            <w:proofErr w:type="spellEnd"/>
            <w:r w:rsidRPr="00DC4442">
              <w:rPr>
                <w:sz w:val="22"/>
                <w:szCs w:val="22"/>
              </w:rPr>
              <w:t xml:space="preserve"> Андропо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ского муниципального округа Ставропол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12.2.01.2ИП21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260 000,00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12.2.01.2ИП21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260 000,00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устройство территории возле здания МБУК "</w:t>
            </w:r>
            <w:proofErr w:type="spellStart"/>
            <w:r w:rsidRPr="00DC4442">
              <w:rPr>
                <w:sz w:val="22"/>
                <w:szCs w:val="22"/>
              </w:rPr>
              <w:t>Янкульский</w:t>
            </w:r>
            <w:proofErr w:type="spellEnd"/>
            <w:r w:rsidRPr="00DC4442">
              <w:rPr>
                <w:sz w:val="22"/>
                <w:szCs w:val="22"/>
              </w:rPr>
              <w:t xml:space="preserve"> СДК" </w:t>
            </w:r>
            <w:proofErr w:type="gramStart"/>
            <w:r w:rsidRPr="00DC4442">
              <w:rPr>
                <w:sz w:val="22"/>
                <w:szCs w:val="22"/>
              </w:rPr>
              <w:t>в</w:t>
            </w:r>
            <w:proofErr w:type="gramEnd"/>
            <w:r w:rsidRPr="00DC4442">
              <w:rPr>
                <w:sz w:val="22"/>
                <w:szCs w:val="22"/>
              </w:rPr>
              <w:t xml:space="preserve"> с. </w:t>
            </w:r>
            <w:proofErr w:type="spellStart"/>
            <w:r w:rsidRPr="00DC4442">
              <w:rPr>
                <w:sz w:val="22"/>
                <w:szCs w:val="22"/>
              </w:rPr>
              <w:t>Янкуль</w:t>
            </w:r>
            <w:proofErr w:type="spellEnd"/>
            <w:r w:rsidRPr="00DC4442">
              <w:rPr>
                <w:sz w:val="22"/>
                <w:szCs w:val="22"/>
              </w:rPr>
              <w:t xml:space="preserve"> Андропо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 xml:space="preserve">ского </w:t>
            </w:r>
            <w:proofErr w:type="gramStart"/>
            <w:r w:rsidRPr="00DC4442">
              <w:rPr>
                <w:sz w:val="22"/>
                <w:szCs w:val="22"/>
              </w:rPr>
              <w:t>муниципального</w:t>
            </w:r>
            <w:proofErr w:type="gramEnd"/>
            <w:r w:rsidRPr="00DC4442">
              <w:rPr>
                <w:sz w:val="22"/>
                <w:szCs w:val="22"/>
              </w:rPr>
              <w:t xml:space="preserve"> округа Ставропол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12.2.01.2ИП23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140 979,00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12.2.01.2ИП23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140 979,00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Реализация инициативного проекта (Замена деревянных оконных блоков и дверей на пластиковые в МБУК </w:t>
            </w:r>
            <w:proofErr w:type="spellStart"/>
            <w:r w:rsidRPr="00DC4442">
              <w:rPr>
                <w:sz w:val="22"/>
                <w:szCs w:val="22"/>
              </w:rPr>
              <w:t>Казинский</w:t>
            </w:r>
            <w:proofErr w:type="spellEnd"/>
            <w:r w:rsidRPr="00DC4442">
              <w:rPr>
                <w:sz w:val="22"/>
                <w:szCs w:val="22"/>
              </w:rPr>
              <w:t xml:space="preserve"> СДК А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дроповского муниципального округа Ста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12.2.01.SИП16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2 461 898,11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12.2.01.SИП16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2 461 898,11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Реализация инициативного проекта (Благ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устройство территории возле МБУК "</w:t>
            </w:r>
            <w:proofErr w:type="spellStart"/>
            <w:r w:rsidRPr="00DC4442">
              <w:rPr>
                <w:sz w:val="22"/>
                <w:szCs w:val="22"/>
              </w:rPr>
              <w:t>Ку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шавское</w:t>
            </w:r>
            <w:proofErr w:type="spellEnd"/>
            <w:r w:rsidRPr="00DC4442">
              <w:rPr>
                <w:sz w:val="22"/>
                <w:szCs w:val="22"/>
              </w:rPr>
              <w:t xml:space="preserve"> СКО" с. </w:t>
            </w:r>
            <w:proofErr w:type="spellStart"/>
            <w:r w:rsidRPr="00DC4442">
              <w:rPr>
                <w:sz w:val="22"/>
                <w:szCs w:val="22"/>
              </w:rPr>
              <w:t>Куршава</w:t>
            </w:r>
            <w:proofErr w:type="spellEnd"/>
            <w:r w:rsidRPr="00DC4442">
              <w:rPr>
                <w:sz w:val="22"/>
                <w:szCs w:val="22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12.2.01.SИП20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2 653 685,20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12.2.01.SИП20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2 653 685,20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Реализация инициативного проекта (Об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стройство территории МБУК "</w:t>
            </w:r>
            <w:proofErr w:type="spellStart"/>
            <w:r w:rsidRPr="00DC4442">
              <w:rPr>
                <w:sz w:val="22"/>
                <w:szCs w:val="22"/>
              </w:rPr>
              <w:t>Новоянкул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ское</w:t>
            </w:r>
            <w:proofErr w:type="spellEnd"/>
            <w:r w:rsidRPr="00DC4442">
              <w:rPr>
                <w:sz w:val="22"/>
                <w:szCs w:val="22"/>
              </w:rPr>
              <w:t xml:space="preserve"> СКО" в поселке </w:t>
            </w:r>
            <w:proofErr w:type="gramStart"/>
            <w:r w:rsidRPr="00DC4442">
              <w:rPr>
                <w:sz w:val="22"/>
                <w:szCs w:val="22"/>
              </w:rPr>
              <w:t>Новый</w:t>
            </w:r>
            <w:proofErr w:type="gramEnd"/>
            <w:r w:rsidRPr="00DC4442">
              <w:rPr>
                <w:sz w:val="22"/>
                <w:szCs w:val="22"/>
              </w:rPr>
              <w:t xml:space="preserve"> </w:t>
            </w:r>
            <w:proofErr w:type="spellStart"/>
            <w:r w:rsidRPr="00DC4442">
              <w:rPr>
                <w:sz w:val="22"/>
                <w:szCs w:val="22"/>
              </w:rPr>
              <w:t>Янкуль</w:t>
            </w:r>
            <w:proofErr w:type="spellEnd"/>
            <w:r w:rsidRPr="00DC4442">
              <w:rPr>
                <w:sz w:val="22"/>
                <w:szCs w:val="22"/>
              </w:rPr>
              <w:t xml:space="preserve"> Андр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повского муниципального округа Ставр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12.2.01.SИП21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2 107 645,60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12.2.01.SИП21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2 107 645,60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Реализация инициативного проекта (Благ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lastRenderedPageBreak/>
              <w:t>устройство территории возле здания МБУК "</w:t>
            </w:r>
            <w:proofErr w:type="spellStart"/>
            <w:r w:rsidRPr="00DC4442">
              <w:rPr>
                <w:sz w:val="22"/>
                <w:szCs w:val="22"/>
              </w:rPr>
              <w:t>Янкульский</w:t>
            </w:r>
            <w:proofErr w:type="spellEnd"/>
            <w:r w:rsidRPr="00DC4442">
              <w:rPr>
                <w:sz w:val="22"/>
                <w:szCs w:val="22"/>
              </w:rPr>
              <w:t xml:space="preserve"> СДК" </w:t>
            </w:r>
            <w:proofErr w:type="gramStart"/>
            <w:r w:rsidRPr="00DC4442">
              <w:rPr>
                <w:sz w:val="22"/>
                <w:szCs w:val="22"/>
              </w:rPr>
              <w:t>в</w:t>
            </w:r>
            <w:proofErr w:type="gramEnd"/>
            <w:r w:rsidRPr="00DC4442">
              <w:rPr>
                <w:sz w:val="22"/>
                <w:szCs w:val="22"/>
              </w:rPr>
              <w:t xml:space="preserve"> с. </w:t>
            </w:r>
            <w:proofErr w:type="spellStart"/>
            <w:r w:rsidRPr="00DC4442">
              <w:rPr>
                <w:sz w:val="22"/>
                <w:szCs w:val="22"/>
              </w:rPr>
              <w:t>Янкуль</w:t>
            </w:r>
            <w:proofErr w:type="spellEnd"/>
            <w:r w:rsidRPr="00DC4442">
              <w:rPr>
                <w:sz w:val="22"/>
                <w:szCs w:val="22"/>
              </w:rPr>
              <w:t xml:space="preserve"> Андропо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 xml:space="preserve">ского </w:t>
            </w:r>
            <w:proofErr w:type="gramStart"/>
            <w:r w:rsidRPr="00DC4442">
              <w:rPr>
                <w:sz w:val="22"/>
                <w:szCs w:val="22"/>
              </w:rPr>
              <w:t>муниципального</w:t>
            </w:r>
            <w:proofErr w:type="gramEnd"/>
            <w:r w:rsidRPr="00DC4442">
              <w:rPr>
                <w:sz w:val="22"/>
                <w:szCs w:val="22"/>
              </w:rPr>
              <w:t xml:space="preserve"> округа Ставропол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12.2.01.SИП23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1 057 000,00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12.2.01.SИП23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1 057 000,00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179 593,20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179 593,20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179 593,20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179 593,20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вопросы в области культуры, кин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3 094 859,93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3 094 859,93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DC4442">
              <w:rPr>
                <w:sz w:val="22"/>
                <w:szCs w:val="22"/>
              </w:rPr>
              <w:t>общепрограммные</w:t>
            </w:r>
            <w:proofErr w:type="spellEnd"/>
            <w:r w:rsidRPr="00DC4442">
              <w:rPr>
                <w:sz w:val="22"/>
                <w:szCs w:val="22"/>
              </w:rPr>
              <w:t xml:space="preserve">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3 094 859,93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реал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3 094 859,93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3 094 859,93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2 957 479,97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137 169,96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08.3.01.10010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210,00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УПРАВЛЕНИЕ ТРУДА И СОЦИАЛЬНОЙ ЗАЩИТЫ НАСЕЛЕНИЯ АДМИНИСТР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ЦИИ АНДРОПОВСКОГО МУНИЦИПАЛ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310 384 757,36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DC4442">
              <w:rPr>
                <w:sz w:val="22"/>
                <w:szCs w:val="22"/>
              </w:rPr>
              <w:t>общепрограммные</w:t>
            </w:r>
            <w:proofErr w:type="spellEnd"/>
            <w:r w:rsidRPr="00DC4442">
              <w:rPr>
                <w:sz w:val="22"/>
                <w:szCs w:val="22"/>
              </w:rPr>
              <w:t xml:space="preserve">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"Оказание финанс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вой поддержки социально ориентированным некоммерческим организациям"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10.3.02.00000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Субсидии на поддержку социально ориент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рованных некоммерческих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10.3.02.60030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субсидий бюджетным, 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тономным учреждениям и иным некомме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10.3.02.60030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310 324 757,36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89 853 012,27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89 853 012,27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89 853 012,27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89 853 012,27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Осуществление ежегодной денежной выпл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10.1.01.52200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2 675 133,81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10.1.01.52200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13 820,68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10.1.01.52200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2 661 313,13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Оплата жилищно-коммунальных услуг о</w:t>
            </w:r>
            <w:r w:rsidRPr="00DC4442">
              <w:rPr>
                <w:sz w:val="22"/>
                <w:szCs w:val="22"/>
              </w:rPr>
              <w:t>т</w:t>
            </w:r>
            <w:r w:rsidRPr="00DC4442">
              <w:rPr>
                <w:sz w:val="22"/>
                <w:szCs w:val="22"/>
              </w:rPr>
              <w:t>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10.1.01.52500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14 392 144,14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10.1.01.52500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167 525,06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10.1.01.52500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14 224 619,08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государственной социал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ной помощи малоимущим семьям, мал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10.1.01.76240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672 006,24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10.1.01.76240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672 006,24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10.1.01.76260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49 226,94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10.1.01.76260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660,00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10.1.01.76260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48 566,94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Компенсация отдельным категориям гра</w:t>
            </w:r>
            <w:r w:rsidRPr="00DC4442">
              <w:rPr>
                <w:sz w:val="22"/>
                <w:szCs w:val="22"/>
              </w:rPr>
              <w:t>ж</w:t>
            </w:r>
            <w:r w:rsidRPr="00DC4442">
              <w:rPr>
                <w:sz w:val="22"/>
                <w:szCs w:val="22"/>
              </w:rPr>
              <w:t>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10.1.01.77220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154 542,28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10.1.01.77220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1 912,00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10.1.01.77220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152 630,28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Ежегодная денежная выплата гражданам Российской Федерации, не достигшим с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10.1.01.77820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8 761 554,36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10.1.01.77820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60 960,00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10.1.01.77820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8 700 594,36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Обеспечение мер социальной поддержки в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10.1.01.78210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24 751 343,75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10.1.01.78210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360 370,00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10.1.01.78210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24 390 973,75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DC4442">
              <w:rPr>
                <w:sz w:val="22"/>
                <w:szCs w:val="22"/>
              </w:rPr>
              <w:t>мер социальной поддержки в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10.1.01.78220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19 668 570,94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10.1.01.78220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286 880,00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10.1.01.78220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19 381 690,94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Обеспечение мер социальной поддержки р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10.1.01.78230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1 759 819,50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10.1.01.78230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27 160,00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10.1.01.78230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1 732 659,50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Ежемесячная денежная выплата семьям п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10.1.01.78250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10 716,60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10.1.01.78250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260,00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10.1.01.78250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10 456,60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10.1.01.78260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9 653 833,04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10.1.01.78260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144 240,00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10.1.01.78260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9 509 593,04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Дополнительные меры социальной поддер</w:t>
            </w:r>
            <w:r w:rsidRPr="00DC4442">
              <w:rPr>
                <w:sz w:val="22"/>
                <w:szCs w:val="22"/>
              </w:rPr>
              <w:t>ж</w:t>
            </w:r>
            <w:r w:rsidRPr="00DC4442">
              <w:rPr>
                <w:sz w:val="22"/>
                <w:szCs w:val="22"/>
              </w:rPr>
              <w:t>ки в виде дополнительной компенсации ра</w:t>
            </w:r>
            <w:r w:rsidRPr="00DC4442">
              <w:rPr>
                <w:sz w:val="22"/>
                <w:szCs w:val="22"/>
              </w:rPr>
              <w:t>с</w:t>
            </w:r>
            <w:r w:rsidRPr="00DC4442">
              <w:rPr>
                <w:sz w:val="22"/>
                <w:szCs w:val="22"/>
              </w:rPr>
              <w:t>ходов на оплату жилых помещений и ко</w:t>
            </w:r>
            <w:r w:rsidRPr="00DC4442">
              <w:rPr>
                <w:sz w:val="22"/>
                <w:szCs w:val="22"/>
              </w:rPr>
              <w:t>м</w:t>
            </w:r>
            <w:r w:rsidRPr="00DC4442">
              <w:rPr>
                <w:sz w:val="22"/>
                <w:szCs w:val="22"/>
              </w:rPr>
              <w:t>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10.1.01.78270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168 025,96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10.1.01.78270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1 490,00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10.1.01.78270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166 535,96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Осуществление выплаты социального пос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10.1.01.78730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198 265,00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10.1.01.78730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198 265,00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Оказание государственной социальной п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10.1.01.R4040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6 843 792,19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10.1.01.R4040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6 843 792,19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Компенсация отдельным категориям гра</w:t>
            </w:r>
            <w:r w:rsidRPr="00DC4442">
              <w:rPr>
                <w:sz w:val="22"/>
                <w:szCs w:val="22"/>
              </w:rPr>
              <w:t>ж</w:t>
            </w:r>
            <w:r w:rsidRPr="00DC4442">
              <w:rPr>
                <w:sz w:val="22"/>
                <w:szCs w:val="22"/>
              </w:rPr>
              <w:t>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10.1.01.R4620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94 037,52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10.1.01.R4620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94 037,52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205 847 340,07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Муниципальная программа Андроповского муниципального округа Ставропольского </w:t>
            </w:r>
            <w:r w:rsidRPr="00DC4442">
              <w:rPr>
                <w:sz w:val="22"/>
                <w:szCs w:val="22"/>
              </w:rPr>
              <w:lastRenderedPageBreak/>
              <w:t>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205 847 340,07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205 847 340,07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147 049 280,16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10.1.02.76270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20 910 972,35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10.1.02.76270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20 910 972,35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Выплата ежемесячной денежной компенс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10.1.02.76280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21 293 791,94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10.1.02.76280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264 960,00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10.1.02.76280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21 028 831,94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10.1.02.77190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5 244 748,60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10.1.02.77190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52 447,00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10.1.02.77190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5 192 301,60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Выплата денежной компенсации семьям, в которых в период с 1 января 2011 года по 31 декабря 2015 года родился третий или п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10.1.02.77650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186 148,46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10.1.02.77650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1 861,00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10.1.02.77650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184 287,46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Осуществление ежемесячных выплат на д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тей в возрасте от трех до семи лет включ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10.1.02.R3020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99 413 618,81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10.1.02.R3020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99 413 618,81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Региональный проект "Финансовая по</w:t>
            </w:r>
            <w:r w:rsidRPr="00DC4442">
              <w:rPr>
                <w:sz w:val="22"/>
                <w:szCs w:val="22"/>
              </w:rPr>
              <w:t>д</w:t>
            </w:r>
            <w:r w:rsidRPr="00DC4442">
              <w:rPr>
                <w:sz w:val="22"/>
                <w:szCs w:val="22"/>
              </w:rPr>
              <w:t>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10.1.P1.00000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58 798 059,91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Ежемесячная денежная выплата, назнача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мая в случае рождения третьего ребенка или последующих детей до достижения ребе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10.1.P1.50840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29 718 131,49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10.1.P1.50840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29 718 131,49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10.1.P1.55730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29 079 928,42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10.1.P1.55730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29 079 928,42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вопросы в области социальной пол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14 624 405,02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Муниципальная программа Андроповского муниципального округа Ставропольского </w:t>
            </w:r>
            <w:r w:rsidRPr="00DC4442">
              <w:rPr>
                <w:sz w:val="22"/>
                <w:szCs w:val="22"/>
              </w:rPr>
              <w:lastRenderedPageBreak/>
              <w:t>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14 624 405,02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514 197,38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70 720,00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Осуществление ежегодной денежной выпл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10.1.01.52200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26 250,00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10.1.01.52200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26 250,00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Оплата жилищно-коммунальных услуг о</w:t>
            </w:r>
            <w:r w:rsidRPr="00DC4442">
              <w:rPr>
                <w:sz w:val="22"/>
                <w:szCs w:val="22"/>
              </w:rPr>
              <w:t>т</w:t>
            </w:r>
            <w:r w:rsidRPr="00DC4442">
              <w:rPr>
                <w:sz w:val="22"/>
                <w:szCs w:val="22"/>
              </w:rPr>
              <w:t>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10.1.01.52500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44 470,00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10.1.01.52500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44 470,00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Региональный проект "Финансовая по</w:t>
            </w:r>
            <w:r w:rsidRPr="00DC4442">
              <w:rPr>
                <w:sz w:val="22"/>
                <w:szCs w:val="22"/>
              </w:rPr>
              <w:t>д</w:t>
            </w:r>
            <w:r w:rsidRPr="00DC4442">
              <w:rPr>
                <w:sz w:val="22"/>
                <w:szCs w:val="22"/>
              </w:rPr>
              <w:t>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10.1.P1.00000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443 477,38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10.1.P1.55730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443 477,38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10.1.P1.55730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323 974,38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10.1.P1.55730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119 503,00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DC4442">
              <w:rPr>
                <w:sz w:val="22"/>
                <w:szCs w:val="22"/>
              </w:rPr>
              <w:t>общепрограммные</w:t>
            </w:r>
            <w:proofErr w:type="spellEnd"/>
            <w:r w:rsidRPr="00DC4442">
              <w:rPr>
                <w:sz w:val="22"/>
                <w:szCs w:val="22"/>
              </w:rPr>
              <w:t xml:space="preserve">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14 110 207,64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реал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14 110 207,64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81 100,00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81 100,00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10.3.01.76210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14 029 107,64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10.3.01.76210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13 095 845,79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10.3.01.76210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930 556,32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10.3.01.76210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2 705,53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УПРАВЛЕНИЕ СЕЛЬСКОГО ХОЗЯЙСТВА И ОХРАНЫ ОКРУЖАЮЩЕЙ СРЕДЫ А</w:t>
            </w:r>
            <w:r w:rsidRPr="00DC4442">
              <w:rPr>
                <w:sz w:val="22"/>
                <w:szCs w:val="22"/>
              </w:rPr>
              <w:t>Д</w:t>
            </w:r>
            <w:r w:rsidRPr="00DC4442">
              <w:rPr>
                <w:sz w:val="22"/>
                <w:szCs w:val="22"/>
              </w:rPr>
              <w:t>МИНИСТРАЦИИ АНДРОПОВСКОГО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НИЦИПАЛЬНОГО ОКРУГА СТАВР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6 382 736,49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6 382 736,49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6 382 736,49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6 382 736,49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растениеводства и животноводства"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358 615,61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Основное мероприятие "Развитие </w:t>
            </w:r>
            <w:proofErr w:type="spellStart"/>
            <w:r w:rsidRPr="00DC4442">
              <w:rPr>
                <w:sz w:val="22"/>
                <w:szCs w:val="22"/>
              </w:rPr>
              <w:t>зернопр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изводства</w:t>
            </w:r>
            <w:proofErr w:type="spellEnd"/>
            <w:r w:rsidRPr="00DC4442">
              <w:rPr>
                <w:sz w:val="22"/>
                <w:szCs w:val="22"/>
              </w:rPr>
              <w:t xml:space="preserve"> и овощеводства"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358 615,61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проведение соревнований среди сельхозпроизводителей Андроповского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ниципального округа по уборке урожая зе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новых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09.1.01.20310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09.1.01.20310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</w:t>
            </w:r>
            <w:r w:rsidRPr="00DC4442">
              <w:rPr>
                <w:sz w:val="22"/>
                <w:szCs w:val="22"/>
              </w:rPr>
              <w:t>т</w:t>
            </w:r>
            <w:r w:rsidRPr="00DC4442">
              <w:rPr>
                <w:sz w:val="22"/>
                <w:szCs w:val="22"/>
              </w:rPr>
              <w:t>бищах)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09.1.01.76540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183 615,61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09.1.01.76540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183 615,61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765 980,40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"Предупреждение и ликвидация болезней животных, защита населения от болезней"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09.3.02.00000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765 980,40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мероприятий при осуществл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нии деятельности по обращению с живо</w:t>
            </w:r>
            <w:r w:rsidRPr="00DC4442">
              <w:rPr>
                <w:sz w:val="22"/>
                <w:szCs w:val="22"/>
              </w:rPr>
              <w:t>т</w:t>
            </w:r>
            <w:r w:rsidRPr="00DC4442">
              <w:rPr>
                <w:sz w:val="22"/>
                <w:szCs w:val="22"/>
              </w:rPr>
              <w:t>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09.3.02.77150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765 980,40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09.3.02.77150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765 980,40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DC4442">
              <w:rPr>
                <w:sz w:val="22"/>
                <w:szCs w:val="22"/>
              </w:rPr>
              <w:t>общепрограммные</w:t>
            </w:r>
            <w:proofErr w:type="spellEnd"/>
            <w:r w:rsidRPr="00DC4442">
              <w:rPr>
                <w:sz w:val="22"/>
                <w:szCs w:val="22"/>
              </w:rPr>
              <w:t xml:space="preserve">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5 258 140,48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реал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5 258 140,48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3 023 480,65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1 908 690,65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1 099 620,00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15 170,00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09.4.01.76530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2 234 659,83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09.4.01.76530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2 123 555,49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09.4.01.76530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111 104,34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КОНТРОЛЬНО-СЧЕТНАЯ ПАЛАТА А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2 585 020,00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2 585 020,00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2 585 020,00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2 585 020,00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Руководитель контрольно-счетной палаты муниципального образования и его замест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тели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1 065 670,00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50.4.00.10010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1 065 670,00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50.4.00.10010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1 065 670,00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1 519 350,00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1 519 350,00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1 258 626,10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260 723,90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Администрация муниципального образов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 xml:space="preserve">ния станицы </w:t>
            </w:r>
            <w:proofErr w:type="spellStart"/>
            <w:r w:rsidRPr="00DC4442">
              <w:rPr>
                <w:sz w:val="22"/>
                <w:szCs w:val="22"/>
              </w:rPr>
              <w:t>Воровсколесской</w:t>
            </w:r>
            <w:proofErr w:type="spellEnd"/>
            <w:r w:rsidRPr="00DC4442">
              <w:rPr>
                <w:sz w:val="22"/>
                <w:szCs w:val="22"/>
              </w:rPr>
              <w:t xml:space="preserve"> Андроповск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мероприятий по созданию, ли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видации, преобразованию, изменению стру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туры органов местного самоуправления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174,00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Администрация муниципального образов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 xml:space="preserve">ния </w:t>
            </w:r>
            <w:proofErr w:type="spellStart"/>
            <w:r w:rsidRPr="00DC4442">
              <w:rPr>
                <w:sz w:val="22"/>
                <w:szCs w:val="22"/>
              </w:rPr>
              <w:t>Казинского</w:t>
            </w:r>
            <w:proofErr w:type="spellEnd"/>
            <w:r w:rsidRPr="00DC4442">
              <w:rPr>
                <w:sz w:val="22"/>
                <w:szCs w:val="22"/>
              </w:rPr>
              <w:t xml:space="preserve"> сельсовета Андроповского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879,00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879,00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879,00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879,00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879,00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мероприятий по созданию, ли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видации, преобразованию, изменению стру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lastRenderedPageBreak/>
              <w:t>туры органов местного самоуправления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879,00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879,00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Администрация муниципального образов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 xml:space="preserve">ния села </w:t>
            </w:r>
            <w:proofErr w:type="spellStart"/>
            <w:r w:rsidRPr="00DC4442">
              <w:rPr>
                <w:sz w:val="22"/>
                <w:szCs w:val="22"/>
              </w:rPr>
              <w:t>Крымгиреевского</w:t>
            </w:r>
            <w:proofErr w:type="spellEnd"/>
            <w:r w:rsidRPr="00DC4442">
              <w:rPr>
                <w:sz w:val="22"/>
                <w:szCs w:val="22"/>
              </w:rPr>
              <w:t xml:space="preserve"> Андроповского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мероприятий по созданию, ли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видации, преобразованию, изменению стру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туры органов местного самоуправления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Администрация муниципального образов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 xml:space="preserve">ния </w:t>
            </w:r>
            <w:proofErr w:type="spellStart"/>
            <w:r w:rsidRPr="00DC4442">
              <w:rPr>
                <w:sz w:val="22"/>
                <w:szCs w:val="22"/>
              </w:rPr>
              <w:t>Курсавского</w:t>
            </w:r>
            <w:proofErr w:type="spellEnd"/>
            <w:r w:rsidRPr="00DC4442">
              <w:rPr>
                <w:sz w:val="22"/>
                <w:szCs w:val="22"/>
              </w:rPr>
              <w:t xml:space="preserve"> сельсовета Андроповского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532 162,01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532 162,01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532 162,01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532 162,01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532 162,01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мероприятий по созданию, ли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видации, преобразованию, изменению стру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туры органов местного самоуправления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532 162,01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532 162,01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Администрация муниципального образов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 xml:space="preserve">ния </w:t>
            </w:r>
            <w:proofErr w:type="spellStart"/>
            <w:r w:rsidRPr="00DC4442">
              <w:rPr>
                <w:sz w:val="22"/>
                <w:szCs w:val="22"/>
              </w:rPr>
              <w:t>Новоянкульского</w:t>
            </w:r>
            <w:proofErr w:type="spellEnd"/>
            <w:r w:rsidRPr="00DC4442">
              <w:rPr>
                <w:sz w:val="22"/>
                <w:szCs w:val="22"/>
              </w:rPr>
              <w:t xml:space="preserve"> сельсовета Андропо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69 206,00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69 206,00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69 206,00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69 206,00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69 206,00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мероприятий по созданию, ли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видации, преобразованию, изменению стру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туры органов местного самоуправления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69 206,00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69 206,00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Администрация муниципального образов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 xml:space="preserve">ния </w:t>
            </w:r>
            <w:proofErr w:type="spellStart"/>
            <w:r w:rsidRPr="00DC4442">
              <w:rPr>
                <w:sz w:val="22"/>
                <w:szCs w:val="22"/>
              </w:rPr>
              <w:t>Солуно</w:t>
            </w:r>
            <w:proofErr w:type="spellEnd"/>
            <w:r w:rsidRPr="00DC4442">
              <w:rPr>
                <w:sz w:val="22"/>
                <w:szCs w:val="22"/>
              </w:rPr>
              <w:t>-Дмитриевский сельсовет А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16 290,00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16 290,00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16 290,00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16 290,00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16 290,00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мероприятий по созданию, ли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видации, преобразованию, изменению стру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туры органов местного самоуправления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16 290,00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16 290,00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Администрация муниципального образов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ния села Султан Андроповского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32 770,49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32 770,49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32 770,49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32 770,49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32 770,49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мероприятий по созданию, ли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видации, преобразованию, изменению стру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туры органов местного самоуправления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32 770,49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32 770,49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Администрация муниципального образов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 xml:space="preserve">ния </w:t>
            </w:r>
            <w:proofErr w:type="spellStart"/>
            <w:r w:rsidRPr="00DC4442">
              <w:rPr>
                <w:sz w:val="22"/>
                <w:szCs w:val="22"/>
              </w:rPr>
              <w:t>Янкульского</w:t>
            </w:r>
            <w:proofErr w:type="spellEnd"/>
            <w:r w:rsidRPr="00DC4442">
              <w:rPr>
                <w:sz w:val="22"/>
                <w:szCs w:val="22"/>
              </w:rPr>
              <w:t xml:space="preserve"> сельсовета Андроповского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57 990,00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57 990,00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57 990,00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57 990,00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57 990,00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мероприятий по созданию, ли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видации, преобразованию, изменению стру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туры органов местного самоуправления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57 990,00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57 990,00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ВОДОРАЗДЕЛЬНЫЙ ТЕРРИТОРИАЛ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НЫЙ ОТДЕЛ АДМИНИСТРАЦИИ А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11 739 351,51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3 881 954,21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Функционирование Правительства Росси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3 831 954,21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3 831 954,21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DC4442">
              <w:rPr>
                <w:sz w:val="22"/>
                <w:szCs w:val="22"/>
              </w:rPr>
              <w:t>общепрограммные</w:t>
            </w:r>
            <w:proofErr w:type="spellEnd"/>
            <w:r w:rsidRPr="00DC4442">
              <w:rPr>
                <w:sz w:val="22"/>
                <w:szCs w:val="22"/>
              </w:rPr>
              <w:t xml:space="preserve">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3 831 954,21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реал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3 831 954,21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3 831 954,21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Расходы на выплаты персоналу в целях </w:t>
            </w:r>
            <w:r w:rsidRPr="00DC4442">
              <w:rPr>
                <w:sz w:val="22"/>
                <w:szCs w:val="22"/>
              </w:rPr>
              <w:lastRenderedPageBreak/>
              <w:t>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3 266 695,99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541 672,16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23 586,06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празднованию дней вои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Мобилизационная и вневойсковая подгото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116 702,82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6 982,13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Защита населения и территории от чрезв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"Снижение рисков и пов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обеспечению противоп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Мероприятия в области защиты населения и территории от чрезвычайных ситуаций пр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дорожного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изготовление (разработку)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ЖИЛИЩНО-КОММУНАЛЬНОЕ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7 608 712,35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125 680,48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125 680,48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125 680,48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"Мероприятия в о</w:t>
            </w:r>
            <w:r w:rsidRPr="00DC4442">
              <w:rPr>
                <w:sz w:val="22"/>
                <w:szCs w:val="22"/>
              </w:rPr>
              <w:t>б</w:t>
            </w:r>
            <w:r w:rsidRPr="00DC4442">
              <w:rPr>
                <w:sz w:val="22"/>
                <w:szCs w:val="22"/>
              </w:rPr>
              <w:t>ласти жилищного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125 680,48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в области жилищного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02.3.01.20610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125 680,48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02.3.01.20610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125 680,48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173 866,64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173 866,64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173 866,64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"Мероприятия в о</w:t>
            </w:r>
            <w:r w:rsidRPr="00DC4442">
              <w:rPr>
                <w:sz w:val="22"/>
                <w:szCs w:val="22"/>
              </w:rPr>
              <w:t>б</w:t>
            </w:r>
            <w:r w:rsidRPr="00DC4442">
              <w:rPr>
                <w:sz w:val="22"/>
                <w:szCs w:val="22"/>
              </w:rPr>
              <w:t>ласти 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02.3.03.00000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173 866,64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02.3.03.20150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173 866,64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02.3.03.20150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173 866,64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7 309 165,23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1 109 630,00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1 109 630,00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"Создание комфор</w:t>
            </w:r>
            <w:r w:rsidRPr="00DC4442">
              <w:rPr>
                <w:sz w:val="22"/>
                <w:szCs w:val="22"/>
              </w:rPr>
              <w:t>т</w:t>
            </w:r>
            <w:r w:rsidRPr="00DC4442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lastRenderedPageBreak/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1 109 630,00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366 000,00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366 000,00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сбор и удаление твердых отх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дов, поддержание округа в надлежащем с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123 400,00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123 400,00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прочие мероприятия по благ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370 230,00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370 230,00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6 199 535,23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6 199 535,23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DC4442">
              <w:rPr>
                <w:sz w:val="22"/>
                <w:szCs w:val="22"/>
              </w:rPr>
              <w:t>основанный</w:t>
            </w:r>
            <w:proofErr w:type="gramEnd"/>
            <w:r w:rsidRPr="00DC4442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6 199 535,23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 xml:space="preserve">устройство зоны отдыха по ул. Школьной </w:t>
            </w:r>
            <w:proofErr w:type="gramStart"/>
            <w:r w:rsidRPr="00DC4442">
              <w:rPr>
                <w:sz w:val="22"/>
                <w:szCs w:val="22"/>
              </w:rPr>
              <w:t>в</w:t>
            </w:r>
            <w:proofErr w:type="gramEnd"/>
            <w:r w:rsidRPr="00DC4442">
              <w:rPr>
                <w:sz w:val="22"/>
                <w:szCs w:val="22"/>
              </w:rPr>
              <w:t xml:space="preserve"> </w:t>
            </w:r>
            <w:proofErr w:type="gramStart"/>
            <w:r w:rsidRPr="00DC4442">
              <w:rPr>
                <w:sz w:val="22"/>
                <w:szCs w:val="22"/>
              </w:rPr>
              <w:t>с</w:t>
            </w:r>
            <w:proofErr w:type="gramEnd"/>
            <w:r w:rsidRPr="00DC4442">
              <w:rPr>
                <w:sz w:val="22"/>
                <w:szCs w:val="22"/>
              </w:rPr>
              <w:t>. Водораздел Андроповского муниципал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12.2.01.2ИП15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340 000,00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12.2.01.2ИП15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340 000,00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Реализация инициативного проекта за счет средств инициативных платежей (Устро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 xml:space="preserve">ство универсальной спортивной площадки по </w:t>
            </w:r>
            <w:proofErr w:type="spellStart"/>
            <w:r w:rsidRPr="00DC4442">
              <w:rPr>
                <w:sz w:val="22"/>
                <w:szCs w:val="22"/>
              </w:rPr>
              <w:t>ул</w:t>
            </w:r>
            <w:proofErr w:type="gramStart"/>
            <w:r w:rsidRPr="00DC4442">
              <w:rPr>
                <w:sz w:val="22"/>
                <w:szCs w:val="22"/>
              </w:rPr>
              <w:t>.Ц</w:t>
            </w:r>
            <w:proofErr w:type="gramEnd"/>
            <w:r w:rsidRPr="00DC4442">
              <w:rPr>
                <w:sz w:val="22"/>
                <w:szCs w:val="22"/>
              </w:rPr>
              <w:t>ентральной</w:t>
            </w:r>
            <w:proofErr w:type="spellEnd"/>
            <w:r w:rsidRPr="00DC4442">
              <w:rPr>
                <w:sz w:val="22"/>
                <w:szCs w:val="22"/>
              </w:rPr>
              <w:t xml:space="preserve"> в пос. Каскадный Андр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повского муниципального округа Ставр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12.2.01.2ИП17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12.2.01.2ИП17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Реализация инициативного проекта (Благ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 xml:space="preserve">устройство зоны отдыха по ул. Школьной </w:t>
            </w:r>
            <w:proofErr w:type="gramStart"/>
            <w:r w:rsidRPr="00DC4442">
              <w:rPr>
                <w:sz w:val="22"/>
                <w:szCs w:val="22"/>
              </w:rPr>
              <w:t>в</w:t>
            </w:r>
            <w:proofErr w:type="gramEnd"/>
            <w:r w:rsidRPr="00DC4442">
              <w:rPr>
                <w:sz w:val="22"/>
                <w:szCs w:val="22"/>
              </w:rPr>
              <w:t xml:space="preserve"> </w:t>
            </w:r>
            <w:proofErr w:type="gramStart"/>
            <w:r w:rsidRPr="00DC4442">
              <w:rPr>
                <w:sz w:val="22"/>
                <w:szCs w:val="22"/>
              </w:rPr>
              <w:t>с</w:t>
            </w:r>
            <w:proofErr w:type="gramEnd"/>
            <w:r w:rsidRPr="00DC4442">
              <w:rPr>
                <w:sz w:val="22"/>
                <w:szCs w:val="22"/>
              </w:rPr>
              <w:t>. Водораздел Андроповского муниципал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12.2.01.SИП15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2 843 479,23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12.2.01.SИП15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2 843 479,23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Реализация инициативного прое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 xml:space="preserve">та(Устройство универсальной спортивной площадки по </w:t>
            </w:r>
            <w:proofErr w:type="spellStart"/>
            <w:r w:rsidRPr="00DC4442">
              <w:rPr>
                <w:sz w:val="22"/>
                <w:szCs w:val="22"/>
              </w:rPr>
              <w:t>ул</w:t>
            </w:r>
            <w:proofErr w:type="gramStart"/>
            <w:r w:rsidRPr="00DC4442">
              <w:rPr>
                <w:sz w:val="22"/>
                <w:szCs w:val="22"/>
              </w:rPr>
              <w:t>.Ц</w:t>
            </w:r>
            <w:proofErr w:type="gramEnd"/>
            <w:r w:rsidRPr="00DC4442">
              <w:rPr>
                <w:sz w:val="22"/>
                <w:szCs w:val="22"/>
              </w:rPr>
              <w:t>ентральной</w:t>
            </w:r>
            <w:proofErr w:type="spellEnd"/>
            <w:r w:rsidRPr="00DC4442">
              <w:rPr>
                <w:sz w:val="22"/>
                <w:szCs w:val="22"/>
              </w:rPr>
              <w:t xml:space="preserve"> в пос. Каска</w:t>
            </w:r>
            <w:r w:rsidRPr="00DC4442">
              <w:rPr>
                <w:sz w:val="22"/>
                <w:szCs w:val="22"/>
              </w:rPr>
              <w:t>д</w:t>
            </w:r>
            <w:r w:rsidRPr="00DC4442">
              <w:rPr>
                <w:sz w:val="22"/>
                <w:szCs w:val="22"/>
              </w:rPr>
              <w:t>ный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12.2.01.SИП17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2 716 056,00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12.2.01.SИП17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2 716 056,00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ВОРОВСКОЛЕССКИЙ ТЕРРИТОРИАЛ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НЫЙ ОТДЕЛ АДМИНИСТРАЦИИ А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4 446 093,15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3 068 354,21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Функционирование Правительства Росси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3 018 354,21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3 018 354,21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DC4442">
              <w:rPr>
                <w:sz w:val="22"/>
                <w:szCs w:val="22"/>
              </w:rPr>
              <w:t>общепрограммные</w:t>
            </w:r>
            <w:proofErr w:type="spellEnd"/>
            <w:r w:rsidRPr="00DC4442">
              <w:rPr>
                <w:sz w:val="22"/>
                <w:szCs w:val="22"/>
              </w:rPr>
              <w:t xml:space="preserve">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3 018 354,21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реал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3 018 354,21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3 018 354,21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2 489 937,85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526 660,27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1 756,09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празднованию дней вои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Мобилизационная и вневойсковая подгото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116 702,99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 xml:space="preserve">чения государственных (муниципальных) </w:t>
            </w:r>
            <w:r w:rsidRPr="00DC4442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6 981,95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Защита населения и территории от чрезв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"Снижение рисков и пов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обеспечению противоп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дорожного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изготовление (разработку)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ЖИЛИЩНО-КОММУНАЛЬНОЕ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1 159 054,00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1 159 054,00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1 123 240,00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1 123 240,00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"Создание комфор</w:t>
            </w:r>
            <w:r w:rsidRPr="00DC4442">
              <w:rPr>
                <w:sz w:val="22"/>
                <w:szCs w:val="22"/>
              </w:rPr>
              <w:t>т</w:t>
            </w:r>
            <w:r w:rsidRPr="00DC4442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1 123 240,00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579 040,00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 xml:space="preserve">чения государственных (муниципальных) </w:t>
            </w:r>
            <w:r w:rsidRPr="00DC4442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579 040,00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139 919,00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137 418,99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2 500,01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сбор и удаление твердых отх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дов, поддержание округа в надлежащем с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108 244,00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108 244,00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прочие мероприятия по благ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296 037,00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296 037,00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35 814,00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35 814,00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мероприятий по созданию, ли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видации, преобразованию, изменению стру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туры органов местного самоуправления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35 814,00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35 814,00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КАЗИНСКИЙ ТЕРРИТОРИАЛЬНЫЙ О</w:t>
            </w:r>
            <w:r w:rsidRPr="00DC4442">
              <w:rPr>
                <w:sz w:val="22"/>
                <w:szCs w:val="22"/>
              </w:rPr>
              <w:t>Т</w:t>
            </w:r>
            <w:r w:rsidRPr="00DC4442">
              <w:rPr>
                <w:sz w:val="22"/>
                <w:szCs w:val="22"/>
              </w:rPr>
              <w:t>ДЕЛ АДМИНИСТРАЦИИ АНДРОПО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4 578 253,74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3 082 118,80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Функционирование Правительства Росси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3 032 118,80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3 031 551,80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DC4442">
              <w:rPr>
                <w:sz w:val="22"/>
                <w:szCs w:val="22"/>
              </w:rPr>
              <w:t>общепрограммные</w:t>
            </w:r>
            <w:proofErr w:type="spellEnd"/>
            <w:r w:rsidRPr="00DC4442">
              <w:rPr>
                <w:sz w:val="22"/>
                <w:szCs w:val="22"/>
              </w:rPr>
              <w:t xml:space="preserve">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3 031 551,80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реал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3 031 551,80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3 031 551,80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2 489 937,56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537 760,00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3 854,24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lastRenderedPageBreak/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567,00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567,00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мероприятий по созданию, ли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видации, преобразованию, изменению стру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туры органов местного самоуправления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567,00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567,00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празднованию дней вои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Мобилизационная и вневойсковая подгото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116 702,99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6 981,95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Защита населения и территории от чрезв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"Снижение рисков и пов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обеспечению противоп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 xml:space="preserve">чения государственных (муниципальных) </w:t>
            </w:r>
            <w:r w:rsidRPr="00DC4442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Мероприятия в области защиты населения и территории от чрезвычайных ситуаций пр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дорожного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изготовление (разработку)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ЖИЛИЩНО-КОММУНАЛЬНОЕ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1 277 450,00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1 277 450,00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1 277 450,00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1 277 450,00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"Создание комфор</w:t>
            </w:r>
            <w:r w:rsidRPr="00DC4442">
              <w:rPr>
                <w:sz w:val="22"/>
                <w:szCs w:val="22"/>
              </w:rPr>
              <w:t>т</w:t>
            </w:r>
            <w:r w:rsidRPr="00DC4442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1 277 450,00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814 050,00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814 050,00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сбор и удаление твердых отх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дов, поддержание округа в надлежащем с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78 350,00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78 350,00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прочие мероприятия по благ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235 050,00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235 050,00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КРАСНОЯРСКИЙ ТЕРРИТОРИАЛЬНЫЙ ОТДЕЛ АДМИНИСТРАЦИИ АНДРОПО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9 467 011,75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3 443 714,21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Функционирование Правительства Росси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3 393 714,21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3 393 714,21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DC4442">
              <w:rPr>
                <w:sz w:val="22"/>
                <w:szCs w:val="22"/>
              </w:rPr>
              <w:t>общепрограммные</w:t>
            </w:r>
            <w:proofErr w:type="spellEnd"/>
            <w:r w:rsidRPr="00DC4442">
              <w:rPr>
                <w:sz w:val="22"/>
                <w:szCs w:val="22"/>
              </w:rPr>
              <w:t xml:space="preserve">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3 393 714,21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реал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3 393 714,21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3 393 714,21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2 878 304,20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513 930,01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1 480,00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празднованию дней вои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Мобилизационная и вневойсковая подгото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116 702,84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6 982,10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Защита населения и территории от чрезв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lastRenderedPageBreak/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"Снижение рисков и пов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обеспечению противоп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дорожного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изготовление (разработку)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ЖИЛИЩНО-КОММУНАЛЬНОЕ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5 804 612,60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137 890,00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137 890,00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137 890,00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"Мероприятие в о</w:t>
            </w:r>
            <w:r w:rsidRPr="00DC4442">
              <w:rPr>
                <w:sz w:val="22"/>
                <w:szCs w:val="22"/>
              </w:rPr>
              <w:t>б</w:t>
            </w:r>
            <w:r w:rsidRPr="00DC4442">
              <w:rPr>
                <w:sz w:val="22"/>
                <w:szCs w:val="22"/>
              </w:rPr>
              <w:t>ласти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137 890,00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проведения экологических ре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дов и субботников по санитарной очистке территории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09.3.01.20711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137 890,00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09.3.01.20711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137 890,00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5 666 722,60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1 236 060,00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1 236 060,00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"Создание комфор</w:t>
            </w:r>
            <w:r w:rsidRPr="00DC4442">
              <w:rPr>
                <w:sz w:val="22"/>
                <w:szCs w:val="22"/>
              </w:rPr>
              <w:t>т</w:t>
            </w:r>
            <w:r w:rsidRPr="00DC4442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1 236 060,00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734 060,00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734 060,00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сбор и удаление твердых отх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дов, поддержание округа в надлежащем с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88 000,00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88 000,00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прочие мероприятия по благ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264 000,00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264 000,00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4 411 041,60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4 411 041,60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DC4442">
              <w:rPr>
                <w:sz w:val="22"/>
                <w:szCs w:val="22"/>
              </w:rPr>
              <w:t>основанный</w:t>
            </w:r>
            <w:proofErr w:type="gramEnd"/>
            <w:r w:rsidRPr="00DC4442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4 411 041,60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Реализация инициативного проекта за счет средств инициативных платежей (Обустро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ство и ремонт тротуара по ул. Красная с. Алексеевского Андроповского муниципал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12.2.01.2ИП14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180 000,00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12.2.01.2ИП14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180 000,00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DC4442">
              <w:rPr>
                <w:sz w:val="22"/>
                <w:szCs w:val="22"/>
              </w:rPr>
              <w:t>Реализация инициативного проекта за счет средств инициативных платежей (Благ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устройство парковой зоны по ул. Школьная в с. Красноярское Андроповского муниц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пального округа Ставропольского края)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12.2.01.2ИП18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225 000,00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12.2.01.2ИП18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225 000,00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Реализация инициативного проекта (Об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стройство и ремонт тротуара по ул. Красная с. Алексеевского Андроповского муниц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12.2.01.SИП14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1 974 240,00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12.2.01.SИП14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1 974 240,00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DC4442">
              <w:rPr>
                <w:sz w:val="22"/>
                <w:szCs w:val="22"/>
              </w:rPr>
              <w:t>Реализация инициативного проекта (Благ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устройство парковой зоны по ул. Школьная в с. Красноярское Андроповского муниц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пального округа Ставропольского края)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12.2.01.SИП18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2 031 801,60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12.2.01.SИП18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2 031 801,60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19 621,00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19 621,00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мероприятий по созданию, ли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видации, преобразованию, изменению стру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туры органов местного самоуправления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19 621,00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19 621,00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КРЫМГИРЕЕВСКИЙ ТЕРРИТОРИАЛ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НЫЙ ОТДЕЛ АДМИНИСТРАЦИИ А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6 671 889,94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3 106 824,00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Функционирование Правительства Росси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3 056 824,00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3 056 824,00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DC4442">
              <w:rPr>
                <w:sz w:val="22"/>
                <w:szCs w:val="22"/>
              </w:rPr>
              <w:t>общепрограммные</w:t>
            </w:r>
            <w:proofErr w:type="spellEnd"/>
            <w:r w:rsidRPr="00DC4442">
              <w:rPr>
                <w:sz w:val="22"/>
                <w:szCs w:val="22"/>
              </w:rPr>
              <w:t xml:space="preserve">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3 056 824,00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реал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3 056 824,00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3 056 824,00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2 489 930,12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566 268,13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625,75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празднованию дней вои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Мобилизационная и вневойсковая подгото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lastRenderedPageBreak/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116 702,99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6 981,95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Защита населения и территории от чрезв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"Снижение рисков и пов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обеспечению противоп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дорожного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изготовление (разработку)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ЖИЛИЩНО-КОММУНАЛЬНОЕ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3 346 381,00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3 346 381,00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460 159,05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460 159,05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"Создание комфор</w:t>
            </w:r>
            <w:r w:rsidRPr="00DC4442">
              <w:rPr>
                <w:sz w:val="22"/>
                <w:szCs w:val="22"/>
              </w:rPr>
              <w:t>т</w:t>
            </w:r>
            <w:r w:rsidRPr="00DC4442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460 159,05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20 959,05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20 959,05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сбор и удаление твердых отх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дов, поддержание округа в надлежащем с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97 300,00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97 300,00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прочие мероприятия по благ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291 900,00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291 900,00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2 886 221,95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2 886 221,95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DC4442">
              <w:rPr>
                <w:sz w:val="22"/>
                <w:szCs w:val="22"/>
              </w:rPr>
              <w:t>основанный</w:t>
            </w:r>
            <w:proofErr w:type="gramEnd"/>
            <w:r w:rsidRPr="00DC4442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2 886 221,95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Реализация инициативного проекта за счет средств инициативных платежей (Обустро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 xml:space="preserve">ство тротуарной дорожки по ул. Кирова села </w:t>
            </w:r>
            <w:proofErr w:type="spellStart"/>
            <w:r w:rsidRPr="00DC4442">
              <w:rPr>
                <w:sz w:val="22"/>
                <w:szCs w:val="22"/>
              </w:rPr>
              <w:t>Крымгиреевского</w:t>
            </w:r>
            <w:proofErr w:type="spellEnd"/>
            <w:r w:rsidRPr="00DC4442">
              <w:rPr>
                <w:sz w:val="22"/>
                <w:szCs w:val="22"/>
              </w:rPr>
              <w:t xml:space="preserve"> Андроповского муниц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12.2.01.2ИП19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299 000,00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12.2.01.2ИП19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299 000,00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Реализация инициативного проекта (Об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стройство тротуарной дорожки по ул. Кир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 xml:space="preserve">ва села </w:t>
            </w:r>
            <w:proofErr w:type="spellStart"/>
            <w:r w:rsidRPr="00DC4442">
              <w:rPr>
                <w:sz w:val="22"/>
                <w:szCs w:val="22"/>
              </w:rPr>
              <w:t>Крымгиреевского</w:t>
            </w:r>
            <w:proofErr w:type="spellEnd"/>
            <w:r w:rsidRPr="00DC4442">
              <w:rPr>
                <w:sz w:val="22"/>
                <w:szCs w:val="22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12.2.01.SИП19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2 587 221,95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12.2.01.SИП19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2 587 221,95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КУРСАВСКИЙ ТЕРРИТОРИАЛЬНЫЙ О</w:t>
            </w:r>
            <w:r w:rsidRPr="00DC4442">
              <w:rPr>
                <w:sz w:val="22"/>
                <w:szCs w:val="22"/>
              </w:rPr>
              <w:t>Т</w:t>
            </w:r>
            <w:r w:rsidRPr="00DC4442">
              <w:rPr>
                <w:sz w:val="22"/>
                <w:szCs w:val="22"/>
              </w:rPr>
              <w:t>ДЕЛ АДМИНИСТРАЦИИ АНДРОПО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63 026 804,00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6 946 324,00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Функционирование Правительства Росси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 xml:space="preserve">ской Федерации, высших исполнительных органов государственной власти субъектов </w:t>
            </w:r>
            <w:r w:rsidRPr="00DC4442">
              <w:rPr>
                <w:sz w:val="22"/>
                <w:szCs w:val="22"/>
              </w:rPr>
              <w:lastRenderedPageBreak/>
              <w:t>Российской Федерации, местных админ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6 877 776,00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6 877 776,00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DC4442">
              <w:rPr>
                <w:sz w:val="22"/>
                <w:szCs w:val="22"/>
              </w:rPr>
              <w:t>общепрограммные</w:t>
            </w:r>
            <w:proofErr w:type="spellEnd"/>
            <w:r w:rsidRPr="00DC4442">
              <w:rPr>
                <w:sz w:val="22"/>
                <w:szCs w:val="22"/>
              </w:rPr>
              <w:t xml:space="preserve">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6 877 776,00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реал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6 877 776,00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6 877 776,00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4 968 905,96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1 885 858,04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23 012,00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68 548,00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68 548,00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68 548,00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Обеспечение гарантий муниципальных сл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18 548,00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18 548,00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празднованию дней вои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65 640,00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Защита населения и территории от чрезв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65 640,00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65 640,00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"Снижение рисков и пов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65 640,00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65 640,00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Мероприятия по обеспечению противоп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35 640,00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35 640,00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дорожного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изготовление (разработку)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943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ЖИЛИЩНО-КОММУНАЛЬНОЕ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55 984 840,00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55 984 840,00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55 624 840,00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55 624 840,00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"Создание комфор</w:t>
            </w:r>
            <w:r w:rsidRPr="00DC4442">
              <w:rPr>
                <w:sz w:val="22"/>
                <w:szCs w:val="22"/>
              </w:rPr>
              <w:t>т</w:t>
            </w:r>
            <w:r w:rsidRPr="00DC4442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3 814 110,00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1 169 910,00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1 169 910,00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сбор и удаление твердых отх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дов, поддержание округа в надлежащем с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623 550,00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623 550,00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прочие мероприятия по благ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1 870 650,00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1 870 650,00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"Обустройство и во</w:t>
            </w:r>
            <w:r w:rsidRPr="00DC4442">
              <w:rPr>
                <w:sz w:val="22"/>
                <w:szCs w:val="22"/>
              </w:rPr>
              <w:t>с</w:t>
            </w:r>
            <w:r w:rsidRPr="00DC4442">
              <w:rPr>
                <w:sz w:val="22"/>
                <w:szCs w:val="22"/>
              </w:rPr>
              <w:lastRenderedPageBreak/>
              <w:t>становление воинских захоронений"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190 000,00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Содержание и ремонт воинских захоронений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02.4.02.20671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190 000,00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02.4.02.20671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190 000,00</w:t>
            </w:r>
          </w:p>
        </w:tc>
      </w:tr>
      <w:tr w:rsidR="00DC4442" w:rsidRPr="003C33C7" w:rsidTr="00D57EEE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"Благоустройство 3 очереди общественной территории "общ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ственная зона Аллея по улице Красная села Курсавка Андроповского района Ставр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польского края территории"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51 620 730,00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Реализация мероприятий по благоустройству территорий в муниципальных округах и г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родских округах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02.4.03.S8560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51 620 730,00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02.4.03.S8560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51 620 730,00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360 000,00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"Современная городская ср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да"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360 000,00</w:t>
            </w:r>
          </w:p>
        </w:tc>
      </w:tr>
      <w:tr w:rsidR="00DC4442" w:rsidRPr="003C33C7" w:rsidTr="00D57EEE">
        <w:trPr>
          <w:trHeight w:val="239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Основное мероприятие "Разработка </w:t>
            </w:r>
            <w:proofErr w:type="gramStart"/>
            <w:r w:rsidRPr="00DC4442">
              <w:rPr>
                <w:sz w:val="22"/>
                <w:szCs w:val="22"/>
              </w:rPr>
              <w:t>дизайн-проектов</w:t>
            </w:r>
            <w:proofErr w:type="gramEnd"/>
            <w:r w:rsidRPr="00DC4442">
              <w:rPr>
                <w:sz w:val="22"/>
                <w:szCs w:val="22"/>
              </w:rPr>
              <w:t>, сметной документации на выпо</w:t>
            </w:r>
            <w:r w:rsidRPr="00DC4442">
              <w:rPr>
                <w:sz w:val="22"/>
                <w:szCs w:val="22"/>
              </w:rPr>
              <w:t>л</w:t>
            </w:r>
            <w:r w:rsidRPr="00DC4442">
              <w:rPr>
                <w:sz w:val="22"/>
                <w:szCs w:val="22"/>
              </w:rPr>
              <w:t>нение работ по благоустройству обществе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ных территорий (в том числе проведение проверки правильности применения сметных нормативов, индексов и методологии выпо</w:t>
            </w:r>
            <w:r w:rsidRPr="00DC4442">
              <w:rPr>
                <w:sz w:val="22"/>
                <w:szCs w:val="22"/>
              </w:rPr>
              <w:t>л</w:t>
            </w:r>
            <w:r w:rsidRPr="00DC4442">
              <w:rPr>
                <w:sz w:val="22"/>
                <w:szCs w:val="22"/>
              </w:rPr>
              <w:t>нения сметной документации), осуществл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ние функций строительного контроля за 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полнением работ по благоустройству общ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ственных территорий"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360 000,00</w:t>
            </w:r>
          </w:p>
        </w:tc>
      </w:tr>
      <w:tr w:rsidR="00DC4442" w:rsidRPr="003C33C7" w:rsidTr="00D57EEE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выполнение работ по благ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 xml:space="preserve">устройству общественных территорий и </w:t>
            </w:r>
            <w:proofErr w:type="gramStart"/>
            <w:r w:rsidRPr="00DC4442">
              <w:rPr>
                <w:sz w:val="22"/>
                <w:szCs w:val="22"/>
              </w:rPr>
              <w:t>ко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тролю за</w:t>
            </w:r>
            <w:proofErr w:type="gramEnd"/>
            <w:r w:rsidRPr="00DC4442">
              <w:rPr>
                <w:sz w:val="22"/>
                <w:szCs w:val="22"/>
              </w:rPr>
              <w:t xml:space="preserve"> их выполнением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12.1.01.20165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360 000,00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12.1.01.20165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360 000,00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КУРШАВСКИЙ ТЕРРИТОРИАЛЬНЫЙ ОТДЕЛ АДМИНИСТРАЦИИ АНДРОПО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3 840 151,16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3 001 159,16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Функционирование Правительства Росси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2 951 159,16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2 950 684,00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DC4442">
              <w:rPr>
                <w:sz w:val="22"/>
                <w:szCs w:val="22"/>
              </w:rPr>
              <w:t>общепрограммные</w:t>
            </w:r>
            <w:proofErr w:type="spellEnd"/>
            <w:r w:rsidRPr="00DC4442">
              <w:rPr>
                <w:sz w:val="22"/>
                <w:szCs w:val="22"/>
              </w:rPr>
              <w:t xml:space="preserve">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2 950 684,00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реал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2 950 684,00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2 950 684,00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lastRenderedPageBreak/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2 491 295,60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455 312,61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4 075,79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475,16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475,16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мероприятий по созданию, ли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видации, преобразованию, изменению стру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туры органов местного самоуправления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475,16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475,16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празднованию дней вои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Защита населения и территории от чрезв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"Снижение рисков и пов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обеспечению противоп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Муниципальная программа Андроповского </w:t>
            </w:r>
            <w:r w:rsidRPr="00DC4442">
              <w:rPr>
                <w:sz w:val="22"/>
                <w:szCs w:val="22"/>
              </w:rPr>
              <w:lastRenderedPageBreak/>
              <w:t>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Подпрограмма "Развитие дорожного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изготовление (разработку)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ЖИЛИЩНО-КОММУНАЛЬНОЕ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743 992,00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743 992,00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706 300,00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706 300,00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"Создание комфор</w:t>
            </w:r>
            <w:r w:rsidRPr="00DC4442">
              <w:rPr>
                <w:sz w:val="22"/>
                <w:szCs w:val="22"/>
              </w:rPr>
              <w:t>т</w:t>
            </w:r>
            <w:r w:rsidRPr="00DC4442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706 300,00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199 300,00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199 300,00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150 000,00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сбор и удаление твердых отх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дов, поддержание округа в надлежащем с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89 250,00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89 250,00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прочие мероприятия по благ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267 750,00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267 750,00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37 692,00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37 692,00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мероприятий по созданию, ли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видации, преобразованию, изменению стру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туры органов местного самоуправления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37 692,00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37 692,00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НОВОЯНКУЛЬСКИЙ ТЕРРИТОРИАЛ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НЫЙ ОТДЕЛ АДМИНИСТРАЦИИ А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4 770 777,85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3 581 354,90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Функционирование Правительства Росси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lastRenderedPageBreak/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3 531 354,90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3 531 354,90</w:t>
            </w:r>
          </w:p>
        </w:tc>
      </w:tr>
      <w:tr w:rsidR="00DC4442" w:rsidRPr="003C33C7" w:rsidTr="00D57EEE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DC4442">
              <w:rPr>
                <w:sz w:val="22"/>
                <w:szCs w:val="22"/>
              </w:rPr>
              <w:t>общепрограммные</w:t>
            </w:r>
            <w:proofErr w:type="spellEnd"/>
            <w:r w:rsidRPr="00DC4442">
              <w:rPr>
                <w:sz w:val="22"/>
                <w:szCs w:val="22"/>
              </w:rPr>
              <w:t xml:space="preserve">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3 531 354,90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реал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3 531 354,90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3 531 354,90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2 878 304,90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646 470,00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6 580,00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празднованию дней вои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123 684,95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Мобилизационная и вневойсковая подгото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123 684,95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123 684,95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123 684,95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123 684,95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116 702,99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6 981,96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Защита населения и территории от чрезв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 xml:space="preserve">чайных ситуаций природного и техногенного </w:t>
            </w:r>
            <w:r w:rsidRPr="00DC4442">
              <w:rPr>
                <w:sz w:val="22"/>
                <w:szCs w:val="22"/>
              </w:rPr>
              <w:lastRenderedPageBreak/>
              <w:t>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"Снижение рисков и пов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обеспечению противоп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дорожного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изготовление (разработку)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ЖИЛИЩНО-КОММУНАЛЬНОЕ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970 738,00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110 312,00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110 312,00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110 312,00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"Мероприятие в о</w:t>
            </w:r>
            <w:r w:rsidRPr="00DC4442">
              <w:rPr>
                <w:sz w:val="22"/>
                <w:szCs w:val="22"/>
              </w:rPr>
              <w:t>б</w:t>
            </w:r>
            <w:r w:rsidRPr="00DC4442">
              <w:rPr>
                <w:sz w:val="22"/>
                <w:szCs w:val="22"/>
              </w:rPr>
              <w:t>ласти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110 312,00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проведения экологических ре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дов и субботников по санитарной очистке территории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09.3.01.20711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110 312,00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09.3.01.20711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110 312,00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860 426,00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857 970,00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857 970,00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"Создание комфор</w:t>
            </w:r>
            <w:r w:rsidRPr="00DC4442">
              <w:rPr>
                <w:sz w:val="22"/>
                <w:szCs w:val="22"/>
              </w:rPr>
              <w:t>т</w:t>
            </w:r>
            <w:r w:rsidRPr="00DC4442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857 970,00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385 570,00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385 570,00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сбор и удаление твердых отх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дов, поддержание округа в надлежащем с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93 100,00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93 100,00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прочие мероприятия по благ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279 300,00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279 300,00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2 456,00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2 456,00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мероприятий по созданию, ли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видации, преобразованию, изменению стру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туры органов местного самоуправления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2 456,00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2 456,00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СОЛУНО-ДМИТРИЕВСКИЙ ТЕРРИТОР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АЛЬНЫЙ ОТДЕЛ АДМИНИСТРАЦИИ АНДРОПОВСКОГО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5 174 503,91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3 502 844,00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Функционирование Правительства Росси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3 452 844,00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3 452 844,00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DC4442">
              <w:rPr>
                <w:sz w:val="22"/>
                <w:szCs w:val="22"/>
              </w:rPr>
              <w:t>общепрограммные</w:t>
            </w:r>
            <w:proofErr w:type="spellEnd"/>
            <w:r w:rsidRPr="00DC4442">
              <w:rPr>
                <w:sz w:val="22"/>
                <w:szCs w:val="22"/>
              </w:rPr>
              <w:t xml:space="preserve">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3 452 844,00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реал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3 452 844,00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3 452 844,00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2 878 310,67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573 962,13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571,20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празднованию дней вои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Мобилизационная и вневойсковая подгото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123 684,94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116 702,99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6 981,95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Защита населения и территории от чрезв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"Снижение рисков и пов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обеспечению противоп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дорожного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изготовление (разработку)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ЖИЛИЩНО-КОММУНАЛЬНОЕ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1 477 974,97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258 074,97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258 074,97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258 074,97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"Мероприятия в о</w:t>
            </w:r>
            <w:r w:rsidRPr="00DC4442">
              <w:rPr>
                <w:sz w:val="22"/>
                <w:szCs w:val="22"/>
              </w:rPr>
              <w:t>б</w:t>
            </w:r>
            <w:r w:rsidRPr="00DC4442">
              <w:rPr>
                <w:sz w:val="22"/>
                <w:szCs w:val="22"/>
              </w:rPr>
              <w:t>ласти жилищного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258 074,97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в области жилищного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02.3.01.20610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258 074,97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02.3.01.20610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258 074,97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1 219 900,00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1 218 440,00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1 218 440,00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"Создание комфор</w:t>
            </w:r>
            <w:r w:rsidRPr="00DC4442">
              <w:rPr>
                <w:sz w:val="22"/>
                <w:szCs w:val="22"/>
              </w:rPr>
              <w:t>т</w:t>
            </w:r>
            <w:r w:rsidRPr="00DC4442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1 218 440,00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426 040,00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426 040,00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24 958,00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24 958,00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сбор и удаление твердых отх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дов, поддержание округа в надлежащем с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160 600,00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160 600,00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Расходы на прочие мероприятия по благ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456 842,00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443 919,00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12 923,00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1 460,00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1 460,00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Проведение мероприятий по созданию, ли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видации, преобразованию, изменению стру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туры органов местного самоуправления м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1 460,00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1 460,00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СУЛТАНСКИЙ ТЕРРИТОРИАЛЬНЫЙ О</w:t>
            </w:r>
            <w:r w:rsidRPr="00DC4442">
              <w:rPr>
                <w:sz w:val="22"/>
                <w:szCs w:val="22"/>
              </w:rPr>
              <w:t>Т</w:t>
            </w:r>
            <w:r w:rsidRPr="00DC4442">
              <w:rPr>
                <w:sz w:val="22"/>
                <w:szCs w:val="22"/>
              </w:rPr>
              <w:t>ДЕЛ АДМИНИСТРАЦИИ АНДРОПО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</w:p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5 790 188,60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3 124 580,20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Функционирование Правительства Росси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3 063 534,20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3 063 534,20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DC4442">
              <w:rPr>
                <w:sz w:val="22"/>
                <w:szCs w:val="22"/>
              </w:rPr>
              <w:t>общепрограммные</w:t>
            </w:r>
            <w:proofErr w:type="spellEnd"/>
            <w:r w:rsidRPr="00DC4442">
              <w:rPr>
                <w:sz w:val="22"/>
                <w:szCs w:val="22"/>
              </w:rPr>
              <w:t xml:space="preserve">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3 063 534,20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реал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3 063 534,20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3 063 534,20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2 489 934,20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569 810,00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3 790,00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61 046,00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61 046,00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61 046,00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Обеспечение гарантий муниципальных сл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11 046,00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lastRenderedPageBreak/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11 046,00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Мероприятия по празднованию дней вои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Защита населения и территории от чрезв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"Снижение рисков и пов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обеспечению противоп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дорожного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изготовление (разработку)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ЖИЛИЩНО-КОММУНАЛЬНОЕ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2 570 608,40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2 570 608,40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593 540,00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593 540,00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"Создание комфор</w:t>
            </w:r>
            <w:r w:rsidRPr="00DC4442">
              <w:rPr>
                <w:sz w:val="22"/>
                <w:szCs w:val="22"/>
              </w:rPr>
              <w:t>т</w:t>
            </w:r>
            <w:r w:rsidRPr="00DC4442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593 540,00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217 740,00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217 740,00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сбор и удаление твердых отх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дов, поддержание округа в надлежащем с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81 450,00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81 450,00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прочие мероприятия по благ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244 350,00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244 350,00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1 977 068,40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1 977 068,40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DC4442">
              <w:rPr>
                <w:sz w:val="22"/>
                <w:szCs w:val="22"/>
              </w:rPr>
              <w:t>основанный</w:t>
            </w:r>
            <w:proofErr w:type="gramEnd"/>
            <w:r w:rsidRPr="00DC4442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1 977 068,40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Реализация инициативного проекта за счет средств инициативных платежей (Обустро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ство площадки, предназначенной для то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говли в ярмарочный день в селе Султан А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дроповского муниципального округа Ста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12.2.01.2ИП22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260 000,00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12.2.01.2ИП22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260 000,00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Реализация инициативного проекта (Об</w:t>
            </w:r>
            <w:r w:rsidRPr="00DC4442">
              <w:rPr>
                <w:sz w:val="22"/>
                <w:szCs w:val="22"/>
              </w:rPr>
              <w:t>у</w:t>
            </w:r>
            <w:r w:rsidRPr="00DC4442">
              <w:rPr>
                <w:sz w:val="22"/>
                <w:szCs w:val="22"/>
              </w:rPr>
              <w:t>стройство площадки, предназначенной для торговли в ярмарочный день в селе Султан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12.2.01.SИП22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1 717 068,40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12.2.01.SИП22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1 717 068,40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ЯНКУЛЬСКИЙ ТЕРРИТОРИАЛЬНЫЙ О</w:t>
            </w:r>
            <w:r w:rsidRPr="00DC4442">
              <w:rPr>
                <w:sz w:val="22"/>
                <w:szCs w:val="22"/>
              </w:rPr>
              <w:t>Т</w:t>
            </w:r>
            <w:r w:rsidRPr="00DC4442">
              <w:rPr>
                <w:sz w:val="22"/>
                <w:szCs w:val="22"/>
              </w:rPr>
              <w:t>ДЕЛ АДМИНИСТРАЦИИ АНДРОПО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5 004 992,52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3 585 067,57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Функционирование Правительства Росси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3 535 067,57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 xml:space="preserve">Муниципальная программа Андроповского </w:t>
            </w:r>
            <w:r w:rsidRPr="00DC4442">
              <w:rPr>
                <w:sz w:val="22"/>
                <w:szCs w:val="22"/>
              </w:rPr>
              <w:lastRenderedPageBreak/>
              <w:t>муниципального округа Ставропольского края "Организация муниципального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3 535 067,57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DC4442">
              <w:rPr>
                <w:sz w:val="22"/>
                <w:szCs w:val="22"/>
              </w:rPr>
              <w:t>общепрограммные</w:t>
            </w:r>
            <w:proofErr w:type="spellEnd"/>
            <w:r w:rsidRPr="00DC4442">
              <w:rPr>
                <w:sz w:val="22"/>
                <w:szCs w:val="22"/>
              </w:rPr>
              <w:t xml:space="preserve"> меропри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3 535 067,57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"Обеспечение реал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3 535 067,57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3 535 067,57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2 878 468,10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653 588,27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3 011,20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празднованию дней вои</w:t>
            </w:r>
            <w:r w:rsidRPr="00DC4442">
              <w:rPr>
                <w:sz w:val="22"/>
                <w:szCs w:val="22"/>
              </w:rPr>
              <w:t>н</w:t>
            </w:r>
            <w:r w:rsidRPr="00DC4442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123 684,95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Мобилизационная и вневойсковая подгото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123 684,95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Руководство и управление в сфере устано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ленных функций органов местного сам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123 684,95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123 684,95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муниц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123 684,95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DC4442">
              <w:rPr>
                <w:sz w:val="22"/>
                <w:szCs w:val="22"/>
              </w:rPr>
              <w:t>р</w:t>
            </w:r>
            <w:r w:rsidRPr="00DC4442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DC4442">
              <w:rPr>
                <w:sz w:val="22"/>
                <w:szCs w:val="22"/>
              </w:rPr>
              <w:t>в</w:t>
            </w:r>
            <w:r w:rsidRPr="00DC4442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116 702,84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6 982,11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DC4442">
              <w:rPr>
                <w:sz w:val="22"/>
                <w:szCs w:val="22"/>
              </w:rPr>
              <w:t>Ь</w:t>
            </w:r>
            <w:r w:rsidRPr="00DC4442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Защита населения и территории от чрезв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DC4442">
              <w:rPr>
                <w:sz w:val="22"/>
                <w:szCs w:val="22"/>
              </w:rPr>
              <w:t>я</w:t>
            </w:r>
            <w:r w:rsidRPr="00DC4442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Подпрограмма "Снижение рисков и пов</w:t>
            </w:r>
            <w:r w:rsidRPr="00DC4442">
              <w:rPr>
                <w:sz w:val="22"/>
                <w:szCs w:val="22"/>
              </w:rPr>
              <w:t>ы</w:t>
            </w:r>
            <w:r w:rsidRPr="00DC4442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DC4442">
              <w:rPr>
                <w:sz w:val="22"/>
                <w:szCs w:val="22"/>
              </w:rPr>
              <w:t>к</w:t>
            </w:r>
            <w:r w:rsidRPr="00DC4442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65 000,00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по обеспечению противоп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35 000,00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DC4442">
              <w:rPr>
                <w:sz w:val="22"/>
                <w:szCs w:val="22"/>
              </w:rPr>
              <w:t>и</w:t>
            </w:r>
            <w:r w:rsidRPr="00DC4442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"Развитие дорожного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изготовление (разработку) пр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02.1.02.20162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ЖИЛИЩНО-КОММУНАЛЬНОЕ ХОЗЯ</w:t>
            </w:r>
            <w:r w:rsidRPr="00DC4442">
              <w:rPr>
                <w:sz w:val="22"/>
                <w:szCs w:val="22"/>
              </w:rPr>
              <w:t>Й</w:t>
            </w:r>
            <w:r w:rsidRPr="00DC4442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1 201 240,00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1 201 240,00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1 201 240,00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1 201 240,00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Основное мероприятие "Создание комфор</w:t>
            </w:r>
            <w:r w:rsidRPr="00DC4442">
              <w:rPr>
                <w:sz w:val="22"/>
                <w:szCs w:val="22"/>
              </w:rPr>
              <w:t>т</w:t>
            </w:r>
            <w:r w:rsidRPr="00DC4442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1 201 240,00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541 840,00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541 840,00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150 000,00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Расходы на сбор и удаление твердых отх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дов, поддержание округа в надлежащем с</w:t>
            </w:r>
            <w:r w:rsidRPr="00DC4442">
              <w:rPr>
                <w:sz w:val="22"/>
                <w:szCs w:val="22"/>
              </w:rPr>
              <w:t>а</w:t>
            </w:r>
            <w:r w:rsidRPr="00DC4442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127 350,00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 xml:space="preserve">чения государственных (муниципальных) </w:t>
            </w:r>
            <w:r w:rsidRPr="00DC4442">
              <w:rPr>
                <w:sz w:val="22"/>
                <w:szCs w:val="22"/>
              </w:rPr>
              <w:lastRenderedPageBreak/>
              <w:t>нужд</w:t>
            </w:r>
            <w:bookmarkStart w:id="1" w:name="_GoBack"/>
            <w:bookmarkEnd w:id="1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127 350,00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lastRenderedPageBreak/>
              <w:t>Расходы на прочие мероприятия по благ</w:t>
            </w:r>
            <w:r w:rsidRPr="00DC4442">
              <w:rPr>
                <w:sz w:val="22"/>
                <w:szCs w:val="22"/>
              </w:rPr>
              <w:t>о</w:t>
            </w:r>
            <w:r w:rsidRPr="00DC4442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382 050,00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Закупка товаров, работ и услуг для обесп</w:t>
            </w:r>
            <w:r w:rsidRPr="00DC4442">
              <w:rPr>
                <w:sz w:val="22"/>
                <w:szCs w:val="22"/>
              </w:rPr>
              <w:t>е</w:t>
            </w:r>
            <w:r w:rsidRPr="00DC4442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382 050,00</w:t>
            </w:r>
          </w:p>
        </w:tc>
      </w:tr>
      <w:tr w:rsidR="00DC4442" w:rsidRPr="003C33C7" w:rsidTr="00DC444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C4442" w:rsidRPr="00DC4442" w:rsidRDefault="00DC4442" w:rsidP="00DC4442">
            <w:pPr>
              <w:spacing w:before="60" w:after="60" w:line="200" w:lineRule="exac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DC4442" w:rsidRPr="00DC4442" w:rsidRDefault="00DC4442" w:rsidP="00DC444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DC4442">
              <w:rPr>
                <w:sz w:val="22"/>
                <w:szCs w:val="22"/>
              </w:rPr>
              <w:t>1 232 911 399,15</w:t>
            </w:r>
          </w:p>
        </w:tc>
      </w:tr>
    </w:tbl>
    <w:p w:rsidR="00D34032" w:rsidRPr="003C33C7" w:rsidRDefault="00D34032" w:rsidP="003C33C7">
      <w:pPr>
        <w:spacing w:before="60" w:after="60" w:line="200" w:lineRule="exact"/>
        <w:rPr>
          <w:sz w:val="20"/>
          <w:szCs w:val="20"/>
        </w:rPr>
      </w:pPr>
    </w:p>
    <w:p w:rsidR="00837170" w:rsidRDefault="00837170"/>
    <w:p w:rsidR="00F51FAC" w:rsidRPr="00F51FAC" w:rsidRDefault="00F51FAC" w:rsidP="00F51FAC">
      <w:pPr>
        <w:pStyle w:val="ConsPlusNonformat"/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AC">
        <w:rPr>
          <w:rFonts w:ascii="Times New Roman" w:hAnsi="Times New Roman" w:cs="Times New Roman"/>
          <w:b/>
          <w:sz w:val="24"/>
          <w:szCs w:val="24"/>
        </w:rPr>
        <w:t>Раздел II Бюджетные ассигнования по источникам финансирования дефицита</w:t>
      </w:r>
    </w:p>
    <w:p w:rsidR="00F51FAC" w:rsidRPr="00F51FAC" w:rsidRDefault="00F51FAC" w:rsidP="00F51FAC">
      <w:pPr>
        <w:pStyle w:val="ConsPlusNonformat"/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AC">
        <w:rPr>
          <w:rFonts w:ascii="Times New Roman" w:hAnsi="Times New Roman" w:cs="Times New Roman"/>
          <w:b/>
          <w:sz w:val="24"/>
          <w:szCs w:val="24"/>
        </w:rPr>
        <w:t xml:space="preserve"> бюджета Андроповского муниципального </w:t>
      </w:r>
      <w:r w:rsidR="00386C36">
        <w:rPr>
          <w:rFonts w:ascii="Times New Roman" w:hAnsi="Times New Roman" w:cs="Times New Roman"/>
          <w:b/>
          <w:sz w:val="24"/>
          <w:szCs w:val="24"/>
        </w:rPr>
        <w:t>округа</w:t>
      </w:r>
      <w:r w:rsidRPr="00F51FAC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F51FAC" w:rsidRDefault="00F51FAC" w:rsidP="00F5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1FAC" w:rsidRPr="00F51FAC" w:rsidRDefault="00F51FAC" w:rsidP="00F5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51FAC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369"/>
        <w:gridCol w:w="1851"/>
      </w:tblGrid>
      <w:tr w:rsidR="00C052B1" w:rsidRPr="00C052B1" w:rsidTr="00AA29B0">
        <w:trPr>
          <w:trHeight w:val="629"/>
        </w:trPr>
        <w:tc>
          <w:tcPr>
            <w:tcW w:w="4500" w:type="dxa"/>
            <w:noWrap/>
            <w:vAlign w:val="center"/>
          </w:tcPr>
          <w:p w:rsidR="00C052B1" w:rsidRPr="00C052B1" w:rsidRDefault="00C052B1" w:rsidP="00C052B1">
            <w:pPr>
              <w:suppressAutoHyphens/>
              <w:spacing w:line="240" w:lineRule="exact"/>
              <w:ind w:right="72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369" w:type="dxa"/>
            <w:noWrap/>
            <w:vAlign w:val="center"/>
          </w:tcPr>
          <w:p w:rsidR="00C052B1" w:rsidRPr="00C052B1" w:rsidRDefault="00C052B1" w:rsidP="00C052B1">
            <w:pPr>
              <w:suppressAutoHyphens/>
              <w:spacing w:before="60" w:line="240" w:lineRule="exact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 xml:space="preserve">Код </w:t>
            </w:r>
          </w:p>
          <w:p w:rsidR="00C052B1" w:rsidRPr="00C052B1" w:rsidRDefault="00C052B1" w:rsidP="00C052B1">
            <w:pPr>
              <w:suppressAutoHyphens/>
              <w:spacing w:after="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1851" w:type="dxa"/>
            <w:noWrap/>
            <w:vAlign w:val="center"/>
          </w:tcPr>
          <w:p w:rsidR="00C052B1" w:rsidRPr="00C052B1" w:rsidRDefault="00C052B1" w:rsidP="00AA29B0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Сумма, рублей</w:t>
            </w:r>
          </w:p>
        </w:tc>
      </w:tr>
    </w:tbl>
    <w:p w:rsidR="00C052B1" w:rsidRPr="00C052B1" w:rsidRDefault="00C052B1" w:rsidP="00C052B1">
      <w:pPr>
        <w:suppressAutoHyphens/>
        <w:rPr>
          <w:sz w:val="2"/>
          <w:szCs w:val="2"/>
        </w:rPr>
      </w:pPr>
    </w:p>
    <w:tbl>
      <w:tblPr>
        <w:tblW w:w="97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00"/>
        <w:gridCol w:w="3369"/>
        <w:gridCol w:w="1851"/>
      </w:tblGrid>
      <w:tr w:rsidR="00C052B1" w:rsidRPr="00C052B1" w:rsidTr="00AA29B0">
        <w:trPr>
          <w:trHeight w:val="301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2B1" w:rsidRPr="00C052B1" w:rsidRDefault="00C052B1" w:rsidP="00C052B1">
            <w:pPr>
              <w:suppressAutoHyphens/>
              <w:spacing w:before="60" w:line="240" w:lineRule="exact"/>
              <w:ind w:right="-108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2B1" w:rsidRPr="00C052B1" w:rsidRDefault="00C052B1" w:rsidP="00C052B1">
            <w:pPr>
              <w:suppressAutoHyphens/>
              <w:spacing w:before="6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2B1" w:rsidRPr="00C052B1" w:rsidRDefault="00C052B1" w:rsidP="00C052B1">
            <w:pPr>
              <w:suppressAutoHyphens/>
              <w:spacing w:before="60" w:line="240" w:lineRule="exact"/>
              <w:ind w:right="-108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3</w:t>
            </w:r>
          </w:p>
        </w:tc>
      </w:tr>
      <w:tr w:rsidR="00C052B1" w:rsidRPr="00C052B1" w:rsidTr="00872FF2">
        <w:trPr>
          <w:trHeight w:val="458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Всего источников финансирования дефицита бюджета муниципального района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52B1" w:rsidRPr="009A1F16" w:rsidRDefault="00C052B1" w:rsidP="00440A7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52B1" w:rsidRPr="009A1F16" w:rsidRDefault="009C16F7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C16F7">
              <w:rPr>
                <w:sz w:val="22"/>
                <w:szCs w:val="22"/>
              </w:rPr>
              <w:t>30 873 842,87</w:t>
            </w:r>
            <w:r w:rsidRPr="009C16F7">
              <w:rPr>
                <w:sz w:val="22"/>
                <w:szCs w:val="22"/>
              </w:rPr>
              <w:tab/>
            </w:r>
          </w:p>
        </w:tc>
      </w:tr>
      <w:tr w:rsidR="00C052B1" w:rsidRPr="00C052B1" w:rsidTr="00872FF2">
        <w:trPr>
          <w:trHeight w:val="221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04 01050000 00 0000 500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9C16F7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C16F7">
              <w:rPr>
                <w:sz w:val="22"/>
                <w:szCs w:val="22"/>
              </w:rPr>
              <w:t>-1 177 474 008,32</w:t>
            </w:r>
          </w:p>
        </w:tc>
      </w:tr>
      <w:tr w:rsidR="00C052B1" w:rsidRPr="00C052B1" w:rsidTr="00872FF2">
        <w:trPr>
          <w:trHeight w:val="80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Увеличение прочих остатков средств бю</w:t>
            </w:r>
            <w:r w:rsidRPr="009A1F16">
              <w:rPr>
                <w:sz w:val="22"/>
                <w:szCs w:val="22"/>
              </w:rPr>
              <w:t>д</w:t>
            </w:r>
            <w:r w:rsidRPr="009A1F16">
              <w:rPr>
                <w:sz w:val="22"/>
                <w:szCs w:val="22"/>
              </w:rPr>
              <w:t>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04 01050200 00 0000 500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9C16F7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C16F7">
              <w:rPr>
                <w:sz w:val="22"/>
                <w:szCs w:val="22"/>
              </w:rPr>
              <w:t>-1 177 474 008,32</w:t>
            </w:r>
          </w:p>
        </w:tc>
      </w:tr>
      <w:tr w:rsidR="00C052B1" w:rsidRPr="00C052B1" w:rsidTr="00872FF2">
        <w:trPr>
          <w:trHeight w:val="86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04 01050201 00 0000 510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9C16F7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C16F7">
              <w:rPr>
                <w:sz w:val="22"/>
                <w:szCs w:val="22"/>
              </w:rPr>
              <w:t>-1 177 474 008,32</w:t>
            </w:r>
          </w:p>
        </w:tc>
      </w:tr>
      <w:tr w:rsidR="00C052B1" w:rsidRPr="00C052B1" w:rsidTr="00872FF2">
        <w:trPr>
          <w:trHeight w:val="81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9555D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 xml:space="preserve">04 01050201 </w:t>
            </w:r>
            <w:r w:rsidR="009555D6" w:rsidRPr="009A1F16">
              <w:rPr>
                <w:sz w:val="22"/>
                <w:szCs w:val="22"/>
              </w:rPr>
              <w:t>14</w:t>
            </w:r>
            <w:r w:rsidR="00C052B1" w:rsidRPr="009A1F16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9C16F7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C16F7">
              <w:rPr>
                <w:sz w:val="22"/>
                <w:szCs w:val="22"/>
              </w:rPr>
              <w:t>-1 177 474 008,32</w:t>
            </w:r>
          </w:p>
        </w:tc>
      </w:tr>
      <w:tr w:rsidR="00C052B1" w:rsidRPr="00C052B1" w:rsidTr="00872FF2">
        <w:trPr>
          <w:trHeight w:val="70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04 01050000 00 0000 600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9C16F7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C16F7">
              <w:rPr>
                <w:sz w:val="22"/>
                <w:szCs w:val="22"/>
              </w:rPr>
              <w:t>1 232 911 399,15</w:t>
            </w:r>
          </w:p>
        </w:tc>
      </w:tr>
      <w:tr w:rsidR="00C052B1" w:rsidRPr="00C052B1" w:rsidTr="00872FF2">
        <w:trPr>
          <w:trHeight w:val="228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Уменьшение прочих остатков средств бю</w:t>
            </w:r>
            <w:r w:rsidRPr="009A1F16">
              <w:rPr>
                <w:sz w:val="22"/>
                <w:szCs w:val="22"/>
              </w:rPr>
              <w:t>д</w:t>
            </w:r>
            <w:r w:rsidRPr="009A1F16">
              <w:rPr>
                <w:sz w:val="22"/>
                <w:szCs w:val="22"/>
              </w:rPr>
              <w:t>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04 01050200 00 0000 600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9C16F7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C16F7">
              <w:rPr>
                <w:sz w:val="22"/>
                <w:szCs w:val="22"/>
              </w:rPr>
              <w:t>1 232 911 399,15</w:t>
            </w:r>
          </w:p>
        </w:tc>
      </w:tr>
      <w:tr w:rsidR="00C052B1" w:rsidRPr="00C052B1" w:rsidTr="00872FF2">
        <w:trPr>
          <w:trHeight w:val="515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04 01050201 00 0000 610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9C16F7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C16F7">
              <w:rPr>
                <w:sz w:val="22"/>
                <w:szCs w:val="22"/>
              </w:rPr>
              <w:t>1 232 911 399,15</w:t>
            </w:r>
          </w:p>
        </w:tc>
      </w:tr>
      <w:tr w:rsidR="00C052B1" w:rsidRPr="00C052B1" w:rsidTr="00872FF2">
        <w:trPr>
          <w:trHeight w:val="97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9555D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 xml:space="preserve">04 01050201 </w:t>
            </w:r>
            <w:r w:rsidR="009555D6" w:rsidRPr="009A1F16">
              <w:rPr>
                <w:sz w:val="22"/>
                <w:szCs w:val="22"/>
              </w:rPr>
              <w:t>14</w:t>
            </w:r>
            <w:r w:rsidR="00C052B1" w:rsidRPr="009A1F16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9C16F7" w:rsidP="00872FF2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9C16F7">
              <w:rPr>
                <w:sz w:val="22"/>
                <w:szCs w:val="22"/>
              </w:rPr>
              <w:t>1 232 911 399,15</w:t>
            </w:r>
          </w:p>
        </w:tc>
      </w:tr>
    </w:tbl>
    <w:p w:rsidR="009B4E0F" w:rsidRDefault="009B4E0F" w:rsidP="00D43700">
      <w:pPr>
        <w:spacing w:line="240" w:lineRule="exact"/>
        <w:ind w:left="5387"/>
        <w:jc w:val="center"/>
      </w:pPr>
    </w:p>
    <w:p w:rsidR="009B4E0F" w:rsidRDefault="009B4E0F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3903EC" w:rsidRDefault="003903EC" w:rsidP="00D43700">
      <w:pPr>
        <w:spacing w:line="240" w:lineRule="exact"/>
        <w:ind w:left="5387"/>
        <w:jc w:val="center"/>
      </w:pPr>
    </w:p>
    <w:p w:rsidR="003903EC" w:rsidRDefault="003903EC" w:rsidP="00D43700">
      <w:pPr>
        <w:spacing w:line="240" w:lineRule="exact"/>
        <w:ind w:left="5387"/>
        <w:jc w:val="center"/>
      </w:pPr>
    </w:p>
    <w:p w:rsidR="003903EC" w:rsidRDefault="003903EC" w:rsidP="00D43700">
      <w:pPr>
        <w:spacing w:line="240" w:lineRule="exact"/>
        <w:ind w:left="5387"/>
        <w:jc w:val="center"/>
      </w:pPr>
    </w:p>
    <w:p w:rsidR="003903EC" w:rsidRDefault="003903EC" w:rsidP="00D43700">
      <w:pPr>
        <w:spacing w:line="240" w:lineRule="exact"/>
        <w:ind w:left="5387"/>
        <w:jc w:val="center"/>
      </w:pPr>
    </w:p>
    <w:p w:rsidR="003903EC" w:rsidRDefault="003903EC" w:rsidP="00D43700">
      <w:pPr>
        <w:spacing w:line="240" w:lineRule="exact"/>
        <w:ind w:left="5387"/>
        <w:jc w:val="center"/>
      </w:pPr>
    </w:p>
    <w:p w:rsidR="003903EC" w:rsidRDefault="003903EC" w:rsidP="00D43700">
      <w:pPr>
        <w:spacing w:line="240" w:lineRule="exact"/>
        <w:ind w:left="5387"/>
        <w:jc w:val="center"/>
      </w:pPr>
    </w:p>
    <w:p w:rsidR="003903EC" w:rsidRDefault="003903EC" w:rsidP="00D43700">
      <w:pPr>
        <w:spacing w:line="240" w:lineRule="exact"/>
        <w:ind w:left="5387"/>
        <w:jc w:val="center"/>
      </w:pPr>
    </w:p>
    <w:p w:rsidR="003903EC" w:rsidRDefault="003903EC" w:rsidP="00D43700">
      <w:pPr>
        <w:spacing w:line="240" w:lineRule="exact"/>
        <w:ind w:left="5387"/>
        <w:jc w:val="center"/>
      </w:pPr>
    </w:p>
    <w:p w:rsidR="003903EC" w:rsidRDefault="003903EC" w:rsidP="00D43700">
      <w:pPr>
        <w:spacing w:line="240" w:lineRule="exact"/>
        <w:ind w:left="5387"/>
        <w:jc w:val="center"/>
      </w:pPr>
    </w:p>
    <w:sectPr w:rsidR="003903EC" w:rsidSect="00C34E92">
      <w:pgSz w:w="11906" w:h="16838"/>
      <w:pgMar w:top="851" w:right="851" w:bottom="79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B1" w:rsidRDefault="003112B1" w:rsidP="007E5678">
      <w:r>
        <w:separator/>
      </w:r>
    </w:p>
  </w:endnote>
  <w:endnote w:type="continuationSeparator" w:id="0">
    <w:p w:rsidR="003112B1" w:rsidRDefault="003112B1" w:rsidP="007E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B1" w:rsidRDefault="003112B1" w:rsidP="007E5678">
      <w:r>
        <w:separator/>
      </w:r>
    </w:p>
  </w:footnote>
  <w:footnote w:type="continuationSeparator" w:id="0">
    <w:p w:rsidR="003112B1" w:rsidRDefault="003112B1" w:rsidP="007E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5"/>
    <w:rsid w:val="00001F10"/>
    <w:rsid w:val="00006BD2"/>
    <w:rsid w:val="00007669"/>
    <w:rsid w:val="0000772A"/>
    <w:rsid w:val="00016045"/>
    <w:rsid w:val="00022716"/>
    <w:rsid w:val="00025D43"/>
    <w:rsid w:val="00026868"/>
    <w:rsid w:val="000436A0"/>
    <w:rsid w:val="00043B61"/>
    <w:rsid w:val="00045040"/>
    <w:rsid w:val="000559EA"/>
    <w:rsid w:val="00070768"/>
    <w:rsid w:val="00073D0F"/>
    <w:rsid w:val="000810C1"/>
    <w:rsid w:val="00083D76"/>
    <w:rsid w:val="00085A4B"/>
    <w:rsid w:val="00086E64"/>
    <w:rsid w:val="00087164"/>
    <w:rsid w:val="000A16FA"/>
    <w:rsid w:val="000B66E9"/>
    <w:rsid w:val="000C0546"/>
    <w:rsid w:val="000C07F1"/>
    <w:rsid w:val="000C1E99"/>
    <w:rsid w:val="000C5386"/>
    <w:rsid w:val="000C5583"/>
    <w:rsid w:val="000D2C8D"/>
    <w:rsid w:val="000E4486"/>
    <w:rsid w:val="000E664F"/>
    <w:rsid w:val="000E7799"/>
    <w:rsid w:val="000F2560"/>
    <w:rsid w:val="000F3D93"/>
    <w:rsid w:val="000F412D"/>
    <w:rsid w:val="000F4467"/>
    <w:rsid w:val="001011B4"/>
    <w:rsid w:val="00106C5A"/>
    <w:rsid w:val="00110A20"/>
    <w:rsid w:val="00122164"/>
    <w:rsid w:val="00123199"/>
    <w:rsid w:val="001326AF"/>
    <w:rsid w:val="001331E7"/>
    <w:rsid w:val="00134A2D"/>
    <w:rsid w:val="00134C3B"/>
    <w:rsid w:val="00140725"/>
    <w:rsid w:val="00141389"/>
    <w:rsid w:val="00154CA9"/>
    <w:rsid w:val="001550E0"/>
    <w:rsid w:val="00161A2A"/>
    <w:rsid w:val="00162EF5"/>
    <w:rsid w:val="0016525C"/>
    <w:rsid w:val="0016671C"/>
    <w:rsid w:val="00172008"/>
    <w:rsid w:val="00172776"/>
    <w:rsid w:val="00174176"/>
    <w:rsid w:val="0017769F"/>
    <w:rsid w:val="00182757"/>
    <w:rsid w:val="001836C9"/>
    <w:rsid w:val="0018445D"/>
    <w:rsid w:val="00193145"/>
    <w:rsid w:val="001A663C"/>
    <w:rsid w:val="001A7138"/>
    <w:rsid w:val="001A7B94"/>
    <w:rsid w:val="001B2DF1"/>
    <w:rsid w:val="001B724F"/>
    <w:rsid w:val="001C3A84"/>
    <w:rsid w:val="001D01D8"/>
    <w:rsid w:val="001E0DB4"/>
    <w:rsid w:val="001E131B"/>
    <w:rsid w:val="001E6B66"/>
    <w:rsid w:val="001F1835"/>
    <w:rsid w:val="001F3ED8"/>
    <w:rsid w:val="00204653"/>
    <w:rsid w:val="00220EDE"/>
    <w:rsid w:val="00224509"/>
    <w:rsid w:val="00227214"/>
    <w:rsid w:val="0023274F"/>
    <w:rsid w:val="00233C05"/>
    <w:rsid w:val="00233D01"/>
    <w:rsid w:val="00234E05"/>
    <w:rsid w:val="00236633"/>
    <w:rsid w:val="00243DA1"/>
    <w:rsid w:val="00250253"/>
    <w:rsid w:val="00250D57"/>
    <w:rsid w:val="00252571"/>
    <w:rsid w:val="00262827"/>
    <w:rsid w:val="0027287D"/>
    <w:rsid w:val="002825FB"/>
    <w:rsid w:val="00282946"/>
    <w:rsid w:val="002A0AEA"/>
    <w:rsid w:val="002A0C4C"/>
    <w:rsid w:val="002A51B9"/>
    <w:rsid w:val="002B1748"/>
    <w:rsid w:val="002B66B2"/>
    <w:rsid w:val="002D05ED"/>
    <w:rsid w:val="002D2015"/>
    <w:rsid w:val="002D6C51"/>
    <w:rsid w:val="002E1FE3"/>
    <w:rsid w:val="002F4075"/>
    <w:rsid w:val="002F770E"/>
    <w:rsid w:val="00302EF4"/>
    <w:rsid w:val="00304C35"/>
    <w:rsid w:val="003054D3"/>
    <w:rsid w:val="0030700C"/>
    <w:rsid w:val="0030743A"/>
    <w:rsid w:val="003112B1"/>
    <w:rsid w:val="00317425"/>
    <w:rsid w:val="003351D3"/>
    <w:rsid w:val="00335E0C"/>
    <w:rsid w:val="00336B67"/>
    <w:rsid w:val="0035552C"/>
    <w:rsid w:val="00355A3F"/>
    <w:rsid w:val="00371477"/>
    <w:rsid w:val="00375E4D"/>
    <w:rsid w:val="00381C74"/>
    <w:rsid w:val="00386114"/>
    <w:rsid w:val="00386A4C"/>
    <w:rsid w:val="00386C36"/>
    <w:rsid w:val="0039013B"/>
    <w:rsid w:val="003903EC"/>
    <w:rsid w:val="00391677"/>
    <w:rsid w:val="00394A7C"/>
    <w:rsid w:val="003A2FF1"/>
    <w:rsid w:val="003A468B"/>
    <w:rsid w:val="003C33C7"/>
    <w:rsid w:val="003D14F0"/>
    <w:rsid w:val="003E0FA7"/>
    <w:rsid w:val="003E2696"/>
    <w:rsid w:val="003E7B0D"/>
    <w:rsid w:val="003E7F68"/>
    <w:rsid w:val="00400157"/>
    <w:rsid w:val="00402794"/>
    <w:rsid w:val="00410730"/>
    <w:rsid w:val="00410DEC"/>
    <w:rsid w:val="00420FFE"/>
    <w:rsid w:val="004274A3"/>
    <w:rsid w:val="00431514"/>
    <w:rsid w:val="0043470E"/>
    <w:rsid w:val="00436378"/>
    <w:rsid w:val="00440A76"/>
    <w:rsid w:val="004522EE"/>
    <w:rsid w:val="004540EA"/>
    <w:rsid w:val="0046664A"/>
    <w:rsid w:val="00466909"/>
    <w:rsid w:val="00472173"/>
    <w:rsid w:val="00476446"/>
    <w:rsid w:val="00480BA4"/>
    <w:rsid w:val="00483869"/>
    <w:rsid w:val="00485C4C"/>
    <w:rsid w:val="00492BB5"/>
    <w:rsid w:val="004A107B"/>
    <w:rsid w:val="004C29BD"/>
    <w:rsid w:val="004D3181"/>
    <w:rsid w:val="004D4AA7"/>
    <w:rsid w:val="004D6347"/>
    <w:rsid w:val="004E7FA1"/>
    <w:rsid w:val="004F3557"/>
    <w:rsid w:val="004F39A5"/>
    <w:rsid w:val="004F55C8"/>
    <w:rsid w:val="004F57E5"/>
    <w:rsid w:val="004F6423"/>
    <w:rsid w:val="0051198F"/>
    <w:rsid w:val="00513008"/>
    <w:rsid w:val="00515F4D"/>
    <w:rsid w:val="00522ED3"/>
    <w:rsid w:val="00523E1A"/>
    <w:rsid w:val="005274C7"/>
    <w:rsid w:val="00527F10"/>
    <w:rsid w:val="00531879"/>
    <w:rsid w:val="00536709"/>
    <w:rsid w:val="00537FE5"/>
    <w:rsid w:val="00540ED6"/>
    <w:rsid w:val="005441DD"/>
    <w:rsid w:val="00546F5F"/>
    <w:rsid w:val="005510BD"/>
    <w:rsid w:val="00561DFF"/>
    <w:rsid w:val="00565432"/>
    <w:rsid w:val="00573FC7"/>
    <w:rsid w:val="005842E9"/>
    <w:rsid w:val="0058584F"/>
    <w:rsid w:val="0059043F"/>
    <w:rsid w:val="005926B9"/>
    <w:rsid w:val="005936BC"/>
    <w:rsid w:val="00596ED0"/>
    <w:rsid w:val="005A30DA"/>
    <w:rsid w:val="005B0F5D"/>
    <w:rsid w:val="005B2218"/>
    <w:rsid w:val="005B2B05"/>
    <w:rsid w:val="005B4312"/>
    <w:rsid w:val="005B53C3"/>
    <w:rsid w:val="005C09D6"/>
    <w:rsid w:val="005D067B"/>
    <w:rsid w:val="005E008B"/>
    <w:rsid w:val="005E1A6A"/>
    <w:rsid w:val="005E41CE"/>
    <w:rsid w:val="006028F2"/>
    <w:rsid w:val="00603366"/>
    <w:rsid w:val="00605F96"/>
    <w:rsid w:val="006116BF"/>
    <w:rsid w:val="00613B3E"/>
    <w:rsid w:val="0062126E"/>
    <w:rsid w:val="0062308D"/>
    <w:rsid w:val="00625129"/>
    <w:rsid w:val="00630AFF"/>
    <w:rsid w:val="00634B17"/>
    <w:rsid w:val="006427BB"/>
    <w:rsid w:val="00642CB1"/>
    <w:rsid w:val="006512EF"/>
    <w:rsid w:val="0065147B"/>
    <w:rsid w:val="00662443"/>
    <w:rsid w:val="00662CB6"/>
    <w:rsid w:val="00663243"/>
    <w:rsid w:val="00666545"/>
    <w:rsid w:val="006725EE"/>
    <w:rsid w:val="006757AB"/>
    <w:rsid w:val="00676E61"/>
    <w:rsid w:val="006806DB"/>
    <w:rsid w:val="0068510E"/>
    <w:rsid w:val="00693DAC"/>
    <w:rsid w:val="006A6AAD"/>
    <w:rsid w:val="006B7FE7"/>
    <w:rsid w:val="006C3067"/>
    <w:rsid w:val="006C53C8"/>
    <w:rsid w:val="006C5A0D"/>
    <w:rsid w:val="006D2153"/>
    <w:rsid w:val="006D72E6"/>
    <w:rsid w:val="006E397D"/>
    <w:rsid w:val="006F5BF2"/>
    <w:rsid w:val="00703054"/>
    <w:rsid w:val="00705681"/>
    <w:rsid w:val="00712101"/>
    <w:rsid w:val="007136E5"/>
    <w:rsid w:val="007139BF"/>
    <w:rsid w:val="007177D0"/>
    <w:rsid w:val="00721405"/>
    <w:rsid w:val="00723046"/>
    <w:rsid w:val="007400B2"/>
    <w:rsid w:val="0074046A"/>
    <w:rsid w:val="00761AAF"/>
    <w:rsid w:val="00765580"/>
    <w:rsid w:val="00765A08"/>
    <w:rsid w:val="00773E00"/>
    <w:rsid w:val="007746AF"/>
    <w:rsid w:val="00776EF6"/>
    <w:rsid w:val="00777633"/>
    <w:rsid w:val="007809C1"/>
    <w:rsid w:val="00783253"/>
    <w:rsid w:val="00785386"/>
    <w:rsid w:val="00787C47"/>
    <w:rsid w:val="00790322"/>
    <w:rsid w:val="00796D48"/>
    <w:rsid w:val="007A08B6"/>
    <w:rsid w:val="007A1655"/>
    <w:rsid w:val="007A4F75"/>
    <w:rsid w:val="007A55AB"/>
    <w:rsid w:val="007A55D3"/>
    <w:rsid w:val="007B52F8"/>
    <w:rsid w:val="007B5441"/>
    <w:rsid w:val="007B7A0A"/>
    <w:rsid w:val="007C1BA4"/>
    <w:rsid w:val="007C5AC9"/>
    <w:rsid w:val="007D75D9"/>
    <w:rsid w:val="007E5678"/>
    <w:rsid w:val="007F0081"/>
    <w:rsid w:val="007F68D1"/>
    <w:rsid w:val="008024E5"/>
    <w:rsid w:val="0080304E"/>
    <w:rsid w:val="00807048"/>
    <w:rsid w:val="00823918"/>
    <w:rsid w:val="00830011"/>
    <w:rsid w:val="00834714"/>
    <w:rsid w:val="00836840"/>
    <w:rsid w:val="00837170"/>
    <w:rsid w:val="008503C8"/>
    <w:rsid w:val="0085080D"/>
    <w:rsid w:val="00851BEF"/>
    <w:rsid w:val="00857CAC"/>
    <w:rsid w:val="00861BCC"/>
    <w:rsid w:val="00862FD4"/>
    <w:rsid w:val="00871D60"/>
    <w:rsid w:val="00872FF2"/>
    <w:rsid w:val="008763AB"/>
    <w:rsid w:val="00881A95"/>
    <w:rsid w:val="008B40AD"/>
    <w:rsid w:val="008B6D05"/>
    <w:rsid w:val="008C0F4B"/>
    <w:rsid w:val="008C1BFD"/>
    <w:rsid w:val="008C22F5"/>
    <w:rsid w:val="008C5520"/>
    <w:rsid w:val="00902C7C"/>
    <w:rsid w:val="00912FCE"/>
    <w:rsid w:val="00925363"/>
    <w:rsid w:val="00932995"/>
    <w:rsid w:val="00934D74"/>
    <w:rsid w:val="0095438C"/>
    <w:rsid w:val="009555D6"/>
    <w:rsid w:val="00962C55"/>
    <w:rsid w:val="0096539E"/>
    <w:rsid w:val="009675A7"/>
    <w:rsid w:val="00967A1C"/>
    <w:rsid w:val="00967F6F"/>
    <w:rsid w:val="00974D45"/>
    <w:rsid w:val="00980B87"/>
    <w:rsid w:val="00981CF6"/>
    <w:rsid w:val="00983A38"/>
    <w:rsid w:val="009865F9"/>
    <w:rsid w:val="009A0DE1"/>
    <w:rsid w:val="009A1F16"/>
    <w:rsid w:val="009A3148"/>
    <w:rsid w:val="009A6E4E"/>
    <w:rsid w:val="009B4E0F"/>
    <w:rsid w:val="009B564C"/>
    <w:rsid w:val="009B5870"/>
    <w:rsid w:val="009C16F7"/>
    <w:rsid w:val="009C335A"/>
    <w:rsid w:val="009D746C"/>
    <w:rsid w:val="009E72D1"/>
    <w:rsid w:val="009F5A9B"/>
    <w:rsid w:val="009F615C"/>
    <w:rsid w:val="00A00AE7"/>
    <w:rsid w:val="00A00EFC"/>
    <w:rsid w:val="00A1028C"/>
    <w:rsid w:val="00A162F7"/>
    <w:rsid w:val="00A16B2D"/>
    <w:rsid w:val="00A30164"/>
    <w:rsid w:val="00A40E52"/>
    <w:rsid w:val="00A436B9"/>
    <w:rsid w:val="00A45187"/>
    <w:rsid w:val="00A4783D"/>
    <w:rsid w:val="00A515E8"/>
    <w:rsid w:val="00A51F3A"/>
    <w:rsid w:val="00A64DF1"/>
    <w:rsid w:val="00A66562"/>
    <w:rsid w:val="00A758FC"/>
    <w:rsid w:val="00A75F33"/>
    <w:rsid w:val="00A85EA8"/>
    <w:rsid w:val="00A8629F"/>
    <w:rsid w:val="00AA0404"/>
    <w:rsid w:val="00AA1F0C"/>
    <w:rsid w:val="00AA29B0"/>
    <w:rsid w:val="00AA6292"/>
    <w:rsid w:val="00AA7AFC"/>
    <w:rsid w:val="00AC16C6"/>
    <w:rsid w:val="00AC2902"/>
    <w:rsid w:val="00AC7EA7"/>
    <w:rsid w:val="00AD766E"/>
    <w:rsid w:val="00AE0787"/>
    <w:rsid w:val="00AE376C"/>
    <w:rsid w:val="00AE66B8"/>
    <w:rsid w:val="00AF3C59"/>
    <w:rsid w:val="00B02CD5"/>
    <w:rsid w:val="00B0412F"/>
    <w:rsid w:val="00B04F99"/>
    <w:rsid w:val="00B054CA"/>
    <w:rsid w:val="00B07B84"/>
    <w:rsid w:val="00B109C9"/>
    <w:rsid w:val="00B12D38"/>
    <w:rsid w:val="00B20D2E"/>
    <w:rsid w:val="00B316BA"/>
    <w:rsid w:val="00B343ED"/>
    <w:rsid w:val="00B47F54"/>
    <w:rsid w:val="00B54FD2"/>
    <w:rsid w:val="00B56819"/>
    <w:rsid w:val="00B6077A"/>
    <w:rsid w:val="00B64CD4"/>
    <w:rsid w:val="00B6703A"/>
    <w:rsid w:val="00B77F58"/>
    <w:rsid w:val="00B85EC1"/>
    <w:rsid w:val="00B902DD"/>
    <w:rsid w:val="00B938F8"/>
    <w:rsid w:val="00B95936"/>
    <w:rsid w:val="00BA32FD"/>
    <w:rsid w:val="00BA41A8"/>
    <w:rsid w:val="00BB5B58"/>
    <w:rsid w:val="00BC01CF"/>
    <w:rsid w:val="00BC0383"/>
    <w:rsid w:val="00BC3102"/>
    <w:rsid w:val="00BD2151"/>
    <w:rsid w:val="00BD4919"/>
    <w:rsid w:val="00BE509C"/>
    <w:rsid w:val="00BE5A71"/>
    <w:rsid w:val="00C04C23"/>
    <w:rsid w:val="00C052B1"/>
    <w:rsid w:val="00C20B27"/>
    <w:rsid w:val="00C21889"/>
    <w:rsid w:val="00C24294"/>
    <w:rsid w:val="00C34E92"/>
    <w:rsid w:val="00C35A7D"/>
    <w:rsid w:val="00C35C37"/>
    <w:rsid w:val="00C373AA"/>
    <w:rsid w:val="00C37A6C"/>
    <w:rsid w:val="00C41F06"/>
    <w:rsid w:val="00C5041C"/>
    <w:rsid w:val="00C5106A"/>
    <w:rsid w:val="00C5386F"/>
    <w:rsid w:val="00C5579D"/>
    <w:rsid w:val="00C55C76"/>
    <w:rsid w:val="00C57BC7"/>
    <w:rsid w:val="00C6557E"/>
    <w:rsid w:val="00C721FD"/>
    <w:rsid w:val="00C77098"/>
    <w:rsid w:val="00C81DEF"/>
    <w:rsid w:val="00CA254C"/>
    <w:rsid w:val="00CB0270"/>
    <w:rsid w:val="00CB6ACA"/>
    <w:rsid w:val="00CC1AB3"/>
    <w:rsid w:val="00CD2575"/>
    <w:rsid w:val="00CD2CEC"/>
    <w:rsid w:val="00CD504C"/>
    <w:rsid w:val="00CE424E"/>
    <w:rsid w:val="00CF1540"/>
    <w:rsid w:val="00D0097A"/>
    <w:rsid w:val="00D0467B"/>
    <w:rsid w:val="00D06EAB"/>
    <w:rsid w:val="00D112EE"/>
    <w:rsid w:val="00D162FC"/>
    <w:rsid w:val="00D313AF"/>
    <w:rsid w:val="00D3394F"/>
    <w:rsid w:val="00D34032"/>
    <w:rsid w:val="00D37E85"/>
    <w:rsid w:val="00D43700"/>
    <w:rsid w:val="00D4372D"/>
    <w:rsid w:val="00D461CF"/>
    <w:rsid w:val="00D547DB"/>
    <w:rsid w:val="00D57EEE"/>
    <w:rsid w:val="00D63297"/>
    <w:rsid w:val="00D6781C"/>
    <w:rsid w:val="00D70078"/>
    <w:rsid w:val="00D72DE6"/>
    <w:rsid w:val="00D86993"/>
    <w:rsid w:val="00D92482"/>
    <w:rsid w:val="00D93E92"/>
    <w:rsid w:val="00DA4235"/>
    <w:rsid w:val="00DC152F"/>
    <w:rsid w:val="00DC4442"/>
    <w:rsid w:val="00DC7C39"/>
    <w:rsid w:val="00DD2BAD"/>
    <w:rsid w:val="00DE11C7"/>
    <w:rsid w:val="00DE3035"/>
    <w:rsid w:val="00DE624D"/>
    <w:rsid w:val="00DF3A93"/>
    <w:rsid w:val="00DF40DA"/>
    <w:rsid w:val="00DF4197"/>
    <w:rsid w:val="00DF46B0"/>
    <w:rsid w:val="00E02C31"/>
    <w:rsid w:val="00E03EA0"/>
    <w:rsid w:val="00E06C52"/>
    <w:rsid w:val="00E13C2B"/>
    <w:rsid w:val="00E21532"/>
    <w:rsid w:val="00E2751A"/>
    <w:rsid w:val="00E3197A"/>
    <w:rsid w:val="00E349F9"/>
    <w:rsid w:val="00E34D14"/>
    <w:rsid w:val="00E37FEA"/>
    <w:rsid w:val="00E536AE"/>
    <w:rsid w:val="00E57AAC"/>
    <w:rsid w:val="00E6199E"/>
    <w:rsid w:val="00E65E16"/>
    <w:rsid w:val="00E662D3"/>
    <w:rsid w:val="00E665AF"/>
    <w:rsid w:val="00E74D56"/>
    <w:rsid w:val="00E82CB1"/>
    <w:rsid w:val="00E8692D"/>
    <w:rsid w:val="00E91FFC"/>
    <w:rsid w:val="00E92CD5"/>
    <w:rsid w:val="00EA0DD7"/>
    <w:rsid w:val="00EA17AE"/>
    <w:rsid w:val="00EA2037"/>
    <w:rsid w:val="00EA21F8"/>
    <w:rsid w:val="00EA61B7"/>
    <w:rsid w:val="00EB12A0"/>
    <w:rsid w:val="00EB2FD0"/>
    <w:rsid w:val="00EB5F64"/>
    <w:rsid w:val="00EB7A57"/>
    <w:rsid w:val="00EC1D0A"/>
    <w:rsid w:val="00EC604D"/>
    <w:rsid w:val="00ED3DCD"/>
    <w:rsid w:val="00EE0E29"/>
    <w:rsid w:val="00EE312A"/>
    <w:rsid w:val="00EE5B48"/>
    <w:rsid w:val="00EF04EC"/>
    <w:rsid w:val="00EF3B12"/>
    <w:rsid w:val="00EF558E"/>
    <w:rsid w:val="00EF5814"/>
    <w:rsid w:val="00EF5E56"/>
    <w:rsid w:val="00F02688"/>
    <w:rsid w:val="00F02C18"/>
    <w:rsid w:val="00F072BB"/>
    <w:rsid w:val="00F12823"/>
    <w:rsid w:val="00F17F5B"/>
    <w:rsid w:val="00F21599"/>
    <w:rsid w:val="00F27B29"/>
    <w:rsid w:val="00F357A7"/>
    <w:rsid w:val="00F51FAC"/>
    <w:rsid w:val="00F5681D"/>
    <w:rsid w:val="00F57612"/>
    <w:rsid w:val="00F6124D"/>
    <w:rsid w:val="00F62E98"/>
    <w:rsid w:val="00F6308F"/>
    <w:rsid w:val="00F67870"/>
    <w:rsid w:val="00F81AC7"/>
    <w:rsid w:val="00F823B5"/>
    <w:rsid w:val="00F852C2"/>
    <w:rsid w:val="00F85976"/>
    <w:rsid w:val="00F865A6"/>
    <w:rsid w:val="00F903C5"/>
    <w:rsid w:val="00F9113F"/>
    <w:rsid w:val="00FA0C86"/>
    <w:rsid w:val="00FA0EF7"/>
    <w:rsid w:val="00FA629A"/>
    <w:rsid w:val="00FA6ED1"/>
    <w:rsid w:val="00FD1B07"/>
    <w:rsid w:val="00FD323A"/>
    <w:rsid w:val="00FF3FF3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5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B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2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B2B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B2B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5B2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B2B0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B2B05"/>
    <w:rPr>
      <w:color w:val="0000FF"/>
      <w:u w:val="single"/>
    </w:rPr>
  </w:style>
  <w:style w:type="character" w:styleId="a9">
    <w:name w:val="FollowedHyperlink"/>
    <w:uiPriority w:val="99"/>
    <w:unhideWhenUsed/>
    <w:rsid w:val="005B2B05"/>
    <w:rPr>
      <w:color w:val="800080"/>
      <w:u w:val="single"/>
    </w:rPr>
  </w:style>
  <w:style w:type="paragraph" w:customStyle="1" w:styleId="xl66">
    <w:name w:val="xl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5B2B05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9">
    <w:name w:val="xl79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0">
    <w:name w:val="xl80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aa">
    <w:name w:val="footer"/>
    <w:basedOn w:val="a"/>
    <w:link w:val="ab"/>
    <w:rsid w:val="005B2B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2B05"/>
  </w:style>
  <w:style w:type="paragraph" w:customStyle="1" w:styleId="xl85">
    <w:name w:val="xl85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B2B0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B2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B2B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5B2B0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5B2B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5B2B0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5B2B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5B2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5B2B0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5B2B0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5B2B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5B2B0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5B2B0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5B2B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5B2B0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5B2B0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5B2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5B2B05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5B2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5B2B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8">
    <w:name w:val="xl168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9">
    <w:name w:val="xl169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0">
    <w:name w:val="xl170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1">
    <w:name w:val="xl171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2">
    <w:name w:val="xl172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3">
    <w:name w:val="xl173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5B2B0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5B2B05"/>
  </w:style>
  <w:style w:type="numbering" w:customStyle="1" w:styleId="3">
    <w:name w:val="Нет списка3"/>
    <w:next w:val="a2"/>
    <w:uiPriority w:val="99"/>
    <w:semiHidden/>
    <w:unhideWhenUsed/>
    <w:rsid w:val="005B2B05"/>
  </w:style>
  <w:style w:type="paragraph" w:customStyle="1" w:styleId="12">
    <w:name w:val="Знак1"/>
    <w:basedOn w:val="a"/>
    <w:rsid w:val="005B2B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64">
    <w:name w:val="xl64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20"/>
      <w:szCs w:val="20"/>
    </w:rPr>
  </w:style>
  <w:style w:type="paragraph" w:styleId="ac">
    <w:name w:val="Body Text Indent"/>
    <w:basedOn w:val="a"/>
    <w:link w:val="ad"/>
    <w:rsid w:val="007F0081"/>
    <w:pPr>
      <w:ind w:firstLine="540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F00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5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A51B9"/>
  </w:style>
  <w:style w:type="table" w:customStyle="1" w:styleId="13">
    <w:name w:val="Сетка таблицы1"/>
    <w:basedOn w:val="a1"/>
    <w:next w:val="a5"/>
    <w:rsid w:val="002A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A51B9"/>
  </w:style>
  <w:style w:type="numbering" w:customStyle="1" w:styleId="210">
    <w:name w:val="Нет списка21"/>
    <w:next w:val="a2"/>
    <w:uiPriority w:val="99"/>
    <w:semiHidden/>
    <w:unhideWhenUsed/>
    <w:rsid w:val="002A51B9"/>
  </w:style>
  <w:style w:type="numbering" w:customStyle="1" w:styleId="31">
    <w:name w:val="Нет списка31"/>
    <w:next w:val="a2"/>
    <w:uiPriority w:val="99"/>
    <w:semiHidden/>
    <w:unhideWhenUsed/>
    <w:rsid w:val="002A5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5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B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2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B2B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B2B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5B2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B2B0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B2B05"/>
    <w:rPr>
      <w:color w:val="0000FF"/>
      <w:u w:val="single"/>
    </w:rPr>
  </w:style>
  <w:style w:type="character" w:styleId="a9">
    <w:name w:val="FollowedHyperlink"/>
    <w:uiPriority w:val="99"/>
    <w:unhideWhenUsed/>
    <w:rsid w:val="005B2B05"/>
    <w:rPr>
      <w:color w:val="800080"/>
      <w:u w:val="single"/>
    </w:rPr>
  </w:style>
  <w:style w:type="paragraph" w:customStyle="1" w:styleId="xl66">
    <w:name w:val="xl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5B2B05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9">
    <w:name w:val="xl79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0">
    <w:name w:val="xl80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aa">
    <w:name w:val="footer"/>
    <w:basedOn w:val="a"/>
    <w:link w:val="ab"/>
    <w:rsid w:val="005B2B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2B05"/>
  </w:style>
  <w:style w:type="paragraph" w:customStyle="1" w:styleId="xl85">
    <w:name w:val="xl85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B2B0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B2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B2B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5B2B0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5B2B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5B2B0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5B2B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5B2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5B2B0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5B2B0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5B2B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5B2B0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5B2B0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5B2B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5B2B0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5B2B0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5B2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5B2B05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5B2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5B2B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8">
    <w:name w:val="xl168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9">
    <w:name w:val="xl169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0">
    <w:name w:val="xl170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1">
    <w:name w:val="xl171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2">
    <w:name w:val="xl172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3">
    <w:name w:val="xl173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5B2B0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5B2B05"/>
  </w:style>
  <w:style w:type="numbering" w:customStyle="1" w:styleId="3">
    <w:name w:val="Нет списка3"/>
    <w:next w:val="a2"/>
    <w:uiPriority w:val="99"/>
    <w:semiHidden/>
    <w:unhideWhenUsed/>
    <w:rsid w:val="005B2B05"/>
  </w:style>
  <w:style w:type="paragraph" w:customStyle="1" w:styleId="12">
    <w:name w:val="Знак1"/>
    <w:basedOn w:val="a"/>
    <w:rsid w:val="005B2B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64">
    <w:name w:val="xl64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20"/>
      <w:szCs w:val="20"/>
    </w:rPr>
  </w:style>
  <w:style w:type="paragraph" w:styleId="ac">
    <w:name w:val="Body Text Indent"/>
    <w:basedOn w:val="a"/>
    <w:link w:val="ad"/>
    <w:rsid w:val="007F0081"/>
    <w:pPr>
      <w:ind w:firstLine="540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F00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5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A51B9"/>
  </w:style>
  <w:style w:type="table" w:customStyle="1" w:styleId="13">
    <w:name w:val="Сетка таблицы1"/>
    <w:basedOn w:val="a1"/>
    <w:next w:val="a5"/>
    <w:rsid w:val="002A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A51B9"/>
  </w:style>
  <w:style w:type="numbering" w:customStyle="1" w:styleId="210">
    <w:name w:val="Нет списка21"/>
    <w:next w:val="a2"/>
    <w:uiPriority w:val="99"/>
    <w:semiHidden/>
    <w:unhideWhenUsed/>
    <w:rsid w:val="002A51B9"/>
  </w:style>
  <w:style w:type="numbering" w:customStyle="1" w:styleId="31">
    <w:name w:val="Нет списка31"/>
    <w:next w:val="a2"/>
    <w:uiPriority w:val="99"/>
    <w:semiHidden/>
    <w:unhideWhenUsed/>
    <w:rsid w:val="002A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E426-D63F-4694-ACAC-06EE6ADC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26754</Words>
  <Characters>152501</Characters>
  <Application>Microsoft Office Word</Application>
  <DocSecurity>0</DocSecurity>
  <Lines>1270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Андроповского мун. р-на</Company>
  <LinksUpToDate>false</LinksUpToDate>
  <CharactersWithSpaces>178898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Микулина Г.В.</cp:lastModifiedBy>
  <cp:revision>3</cp:revision>
  <cp:lastPrinted>2021-07-13T08:57:00Z</cp:lastPrinted>
  <dcterms:created xsi:type="dcterms:W3CDTF">2022-04-11T11:55:00Z</dcterms:created>
  <dcterms:modified xsi:type="dcterms:W3CDTF">2022-04-11T11:58:00Z</dcterms:modified>
</cp:coreProperties>
</file>